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DF" w:rsidRDefault="00CC11DF" w:rsidP="00CC11DF">
      <w:pPr>
        <w:spacing w:line="276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T.C.</w:t>
      </w:r>
    </w:p>
    <w:p w:rsidR="00CC11DF" w:rsidRPr="00CC11DF" w:rsidRDefault="00CC11DF" w:rsidP="00CC11DF">
      <w:pPr>
        <w:pStyle w:val="Balk3"/>
        <w:spacing w:before="0" w:line="276" w:lineRule="auto"/>
        <w:jc w:val="center"/>
        <w:rPr>
          <w:rFonts w:ascii="Times New Roman" w:hAnsi="Times New Roman"/>
          <w:color w:val="auto"/>
        </w:rPr>
      </w:pPr>
      <w:r w:rsidRPr="00CC11DF">
        <w:rPr>
          <w:rFonts w:ascii="Times New Roman" w:hAnsi="Times New Roman"/>
          <w:color w:val="auto"/>
        </w:rPr>
        <w:t>MİLLÎ EĞİTİM BAKANLIĞI</w:t>
      </w:r>
    </w:p>
    <w:p w:rsidR="00CC11DF" w:rsidRDefault="00CC11DF" w:rsidP="00CC11DF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:rsidR="00CC11DF" w:rsidRDefault="00CC11DF" w:rsidP="00CC11DF">
      <w:pPr>
        <w:spacing w:line="276" w:lineRule="auto"/>
        <w:jc w:val="center"/>
        <w:rPr>
          <w:b/>
          <w:bCs/>
        </w:rPr>
      </w:pPr>
    </w:p>
    <w:p w:rsidR="00CC11DF" w:rsidRDefault="00CC11DF" w:rsidP="00CC11DF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A67E0E" w:rsidRDefault="00A67E0E" w:rsidP="00CC11DF">
      <w:pPr>
        <w:spacing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9C1734" w:rsidTr="009C173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34" w:rsidRDefault="009C1734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34" w:rsidRDefault="009C1734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34" w:rsidRDefault="009C1734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9C1734" w:rsidTr="009C173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34" w:rsidRDefault="00223547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 w:rsidRPr="00223547">
              <w:rPr>
                <w:b/>
              </w:rPr>
              <w:t>Sosyal Bilimler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34" w:rsidRDefault="00223547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Din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34" w:rsidRDefault="00223547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 w:rsidRPr="00223547">
              <w:rPr>
                <w:b/>
              </w:rPr>
              <w:t>2.02.06.03.003</w:t>
            </w:r>
          </w:p>
        </w:tc>
      </w:tr>
    </w:tbl>
    <w:p w:rsidR="00CC11DF" w:rsidRPr="000D026E" w:rsidRDefault="00CC11DF" w:rsidP="00CC11DF">
      <w:pPr>
        <w:spacing w:line="276" w:lineRule="auto"/>
        <w:ind w:left="360"/>
        <w:jc w:val="center"/>
        <w:rPr>
          <w:b/>
        </w:rPr>
      </w:pPr>
    </w:p>
    <w:p w:rsidR="00CC11DF" w:rsidRPr="000D026E" w:rsidRDefault="00CC11DF" w:rsidP="00CC11DF">
      <w:pPr>
        <w:pStyle w:val="listparagraph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b/>
        </w:rPr>
      </w:pPr>
      <w:r w:rsidRPr="000D026E">
        <w:rPr>
          <w:b/>
        </w:rPr>
        <w:t>ETKİNLİĞİN ADI</w:t>
      </w:r>
    </w:p>
    <w:p w:rsidR="00904250" w:rsidRPr="00CC11DF" w:rsidRDefault="00933E1E" w:rsidP="00E81E61">
      <w:pPr>
        <w:spacing w:line="276" w:lineRule="auto"/>
        <w:ind w:left="567"/>
        <w:jc w:val="both"/>
      </w:pPr>
      <w:r w:rsidRPr="00CC11DF">
        <w:rPr>
          <w:bCs/>
        </w:rPr>
        <w:t>Türk İşaret Dili İle</w:t>
      </w:r>
      <w:r w:rsidR="00BA2294" w:rsidRPr="00CC11DF">
        <w:rPr>
          <w:bCs/>
        </w:rPr>
        <w:t xml:space="preserve"> Din Eğitim</w:t>
      </w:r>
      <w:r w:rsidR="00CC11DF">
        <w:rPr>
          <w:bCs/>
        </w:rPr>
        <w:t>iv</w:t>
      </w:r>
      <w:r w:rsidR="00BA2294" w:rsidRPr="00CC11DF">
        <w:rPr>
          <w:bCs/>
        </w:rPr>
        <w:t>e Öğretimi Kursu</w:t>
      </w:r>
    </w:p>
    <w:p w:rsidR="00904250" w:rsidRPr="00CC11DF" w:rsidRDefault="00CC11DF" w:rsidP="00CC11DF">
      <w:pPr>
        <w:pStyle w:val="listparagraph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b/>
        </w:rPr>
      </w:pPr>
      <w:r w:rsidRPr="00CC11DF">
        <w:rPr>
          <w:b/>
        </w:rPr>
        <w:t xml:space="preserve">ETKİNLİĞİN AMAÇLARI </w:t>
      </w:r>
    </w:p>
    <w:p w:rsidR="00904250" w:rsidRPr="00CC11DF" w:rsidRDefault="00904250" w:rsidP="00CC11DF">
      <w:pPr>
        <w:widowControl w:val="0"/>
        <w:autoSpaceDE w:val="0"/>
        <w:autoSpaceDN w:val="0"/>
        <w:adjustRightInd w:val="0"/>
        <w:spacing w:line="276" w:lineRule="auto"/>
        <w:ind w:left="567"/>
        <w:jc w:val="both"/>
      </w:pPr>
      <w:r w:rsidRPr="00CC11DF">
        <w:t>Bu faaliyeti başarıyla bitiren her kursiyer;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İşitme engelliler için din eğitimi ve öğretiminin önemini kavrar.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11DF">
        <w:rPr>
          <w:rFonts w:ascii="Times New Roman" w:hAnsi="Times New Roman" w:cs="Times New Roman"/>
          <w:sz w:val="24"/>
          <w:szCs w:val="24"/>
        </w:rPr>
        <w:t>İşitme engellilerin din eğitimi ve öğretiminde karşılaşılan güçlükler ve çözüm önerilerini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hAnsi="Times New Roman" w:cs="Times New Roman"/>
          <w:sz w:val="24"/>
          <w:szCs w:val="24"/>
        </w:rPr>
        <w:t xml:space="preserve">İşitme engelliler okullarında </w:t>
      </w:r>
      <w:r w:rsidR="000277F2">
        <w:rPr>
          <w:rFonts w:ascii="Times New Roman" w:hAnsi="Times New Roman" w:cs="Times New Roman"/>
          <w:sz w:val="24"/>
          <w:szCs w:val="24"/>
        </w:rPr>
        <w:t xml:space="preserve">Din Kültürü ve Ahlak Bilgisi </w:t>
      </w:r>
      <w:r w:rsidRPr="00CC11DF">
        <w:rPr>
          <w:rFonts w:ascii="Times New Roman" w:hAnsi="Times New Roman" w:cs="Times New Roman"/>
          <w:sz w:val="24"/>
          <w:szCs w:val="24"/>
        </w:rPr>
        <w:t>dersinde kullanılan yöntem ve kavramları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hAnsi="Times New Roman" w:cs="Times New Roman"/>
          <w:sz w:val="24"/>
          <w:szCs w:val="24"/>
        </w:rPr>
        <w:t>İşitme engellilerin din eğitimi ve öğretimi</w:t>
      </w:r>
      <w:r w:rsidR="00293469">
        <w:rPr>
          <w:rFonts w:ascii="Times New Roman" w:hAnsi="Times New Roman" w:cs="Times New Roman"/>
          <w:sz w:val="24"/>
          <w:szCs w:val="24"/>
        </w:rPr>
        <w:t xml:space="preserve">nde iyi örnekleri ve </w:t>
      </w:r>
      <w:r w:rsidRPr="00CC11DF">
        <w:rPr>
          <w:rFonts w:ascii="Times New Roman" w:hAnsi="Times New Roman" w:cs="Times New Roman"/>
          <w:sz w:val="24"/>
          <w:szCs w:val="24"/>
        </w:rPr>
        <w:t>Türkiye’de yapılan çalışmaları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hAnsi="Times New Roman" w:cs="Times New Roman"/>
          <w:sz w:val="24"/>
          <w:szCs w:val="24"/>
        </w:rPr>
        <w:t>Türk işaret dili dini kavramlar sözlüğünde yer alan ibadetle alakalı dini kavramların işaretlerini bilir.</w:t>
      </w:r>
    </w:p>
    <w:p w:rsidR="00904250" w:rsidRPr="00293469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hAnsi="Times New Roman" w:cs="Times New Roman"/>
          <w:sz w:val="24"/>
          <w:szCs w:val="24"/>
        </w:rPr>
        <w:t>Türk işaret dili dini kavramlar sözlüğünde yer alan muamelatla alakalı dini kavramların işaretlerini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hAnsi="Times New Roman" w:cs="Times New Roman"/>
          <w:sz w:val="24"/>
          <w:szCs w:val="24"/>
        </w:rPr>
        <w:t>Türk işaret dili dini kavramlar sözlüğünde yer alan inançla alakalı dini kavramların işaretlerini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hAnsi="Times New Roman" w:cs="Times New Roman"/>
          <w:sz w:val="24"/>
          <w:szCs w:val="24"/>
        </w:rPr>
        <w:t>Türk işaret dili dini kavramlar sözlüğünde yer alan ahlâkla alakalı dini kavramların işaretlerini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hAnsi="Times New Roman" w:cs="Times New Roman"/>
          <w:sz w:val="24"/>
          <w:szCs w:val="24"/>
        </w:rPr>
        <w:t xml:space="preserve">Türk işaret dili dini kavramlar sözlüğünde yer alan </w:t>
      </w: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dini söz öbeklerinin işaretlerini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Türk işaret dili dini kavramlar sözlüğünde yer alan dini duyguların işaretlerini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Türk işaret dili </w:t>
      </w:r>
      <w:r w:rsidR="00E300E0">
        <w:rPr>
          <w:rFonts w:ascii="Times New Roman" w:eastAsia="Calibri" w:hAnsi="Times New Roman" w:cs="Times New Roman"/>
          <w:sz w:val="24"/>
          <w:szCs w:val="24"/>
          <w:lang w:eastAsia="en-US"/>
        </w:rPr>
        <w:t>ile K</w:t>
      </w: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ur’an eğitiminin nasıl yapılacağını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Türk işaret dili ile ayet ve hadis çevirilerinin nasıl yapılacağını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Türk işaret dili ile ilmihal çevirilerinin nasıl yapılacağını bilir.</w:t>
      </w:r>
    </w:p>
    <w:p w:rsidR="00904250" w:rsidRPr="00CC11DF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Türk işaret dili ile dua çevirilerininnasıl yapılacağını bilir.</w:t>
      </w:r>
    </w:p>
    <w:p w:rsidR="00E52111" w:rsidRDefault="001336B8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1DF">
        <w:rPr>
          <w:rFonts w:ascii="Times New Roman" w:eastAsia="Calibri" w:hAnsi="Times New Roman" w:cs="Times New Roman"/>
          <w:sz w:val="24"/>
          <w:szCs w:val="24"/>
          <w:lang w:eastAsia="en-US"/>
        </w:rPr>
        <w:t>Türk işaret dilini kullanarak işitme engelli bireyle iletişim kurma uygulamaları yapar.</w:t>
      </w:r>
    </w:p>
    <w:p w:rsidR="00E300E0" w:rsidRDefault="00E300E0" w:rsidP="00816938">
      <w:pPr>
        <w:pStyle w:val="ListeParagraf"/>
        <w:numPr>
          <w:ilvl w:val="0"/>
          <w:numId w:val="2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Örnek ders işlenişlerini uygular.</w:t>
      </w:r>
    </w:p>
    <w:p w:rsidR="00E300E0" w:rsidRPr="00CC11DF" w:rsidRDefault="00E300E0" w:rsidP="00E300E0">
      <w:pPr>
        <w:pStyle w:val="ListeParagraf"/>
        <w:spacing w:after="0"/>
        <w:ind w:left="106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04250" w:rsidRPr="00CC11DF" w:rsidRDefault="001336B8" w:rsidP="001336B8">
      <w:pPr>
        <w:pStyle w:val="listparagraph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b/>
        </w:rPr>
      </w:pPr>
      <w:r w:rsidRPr="00CC11DF">
        <w:rPr>
          <w:b/>
        </w:rPr>
        <w:t>ETKİNLİĞİN SÜRESİ</w:t>
      </w:r>
    </w:p>
    <w:p w:rsidR="00904250" w:rsidRPr="00CC11DF" w:rsidRDefault="00904250" w:rsidP="00CC11DF">
      <w:pPr>
        <w:widowControl w:val="0"/>
        <w:autoSpaceDE w:val="0"/>
        <w:autoSpaceDN w:val="0"/>
        <w:adjustRightInd w:val="0"/>
        <w:spacing w:line="276" w:lineRule="auto"/>
        <w:ind w:left="567"/>
        <w:jc w:val="both"/>
      </w:pPr>
      <w:r w:rsidRPr="00CC11DF">
        <w:t xml:space="preserve">    Faa</w:t>
      </w:r>
      <w:r w:rsidR="00952A3F" w:rsidRPr="00CC11DF">
        <w:t xml:space="preserve">liyetin </w:t>
      </w:r>
      <w:r w:rsidR="001336B8" w:rsidRPr="00CC11DF">
        <w:t>süresi 40 ders saatidir</w:t>
      </w:r>
      <w:r w:rsidRPr="00CC11DF">
        <w:t>.</w:t>
      </w:r>
    </w:p>
    <w:p w:rsidR="00C84B43" w:rsidRPr="00CC11DF" w:rsidRDefault="00C84B43" w:rsidP="00CC11DF">
      <w:pPr>
        <w:widowControl w:val="0"/>
        <w:autoSpaceDE w:val="0"/>
        <w:autoSpaceDN w:val="0"/>
        <w:adjustRightInd w:val="0"/>
        <w:spacing w:line="276" w:lineRule="auto"/>
        <w:ind w:left="567"/>
        <w:jc w:val="both"/>
      </w:pPr>
    </w:p>
    <w:p w:rsidR="00904250" w:rsidRPr="00CC11DF" w:rsidRDefault="001336B8" w:rsidP="001336B8">
      <w:pPr>
        <w:pStyle w:val="listparagraph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b/>
        </w:rPr>
      </w:pPr>
      <w:r w:rsidRPr="00CC11DF">
        <w:rPr>
          <w:b/>
        </w:rPr>
        <w:t>ETKİNLİĞİN HEDEF KİTLESİ</w:t>
      </w:r>
    </w:p>
    <w:p w:rsidR="00904250" w:rsidRDefault="00904250" w:rsidP="001336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</w:pPr>
      <w:r w:rsidRPr="00CC11DF">
        <w:t xml:space="preserve">   Bakanlığımıza </w:t>
      </w:r>
      <w:r w:rsidR="00F627BF">
        <w:t>b</w:t>
      </w:r>
      <w:r w:rsidRPr="00CC11DF">
        <w:t xml:space="preserve">ağlı </w:t>
      </w:r>
      <w:r w:rsidR="001336B8" w:rsidRPr="00CC11DF">
        <w:t>özel eğitim okul/kurumlar</w:t>
      </w:r>
      <w:r w:rsidR="00816938">
        <w:t>ın</w:t>
      </w:r>
      <w:r w:rsidR="001336B8" w:rsidRPr="00CC11DF">
        <w:t xml:space="preserve">da görev yapan Türk İşaret Dilini </w:t>
      </w:r>
      <w:r w:rsidR="00816938">
        <w:t>bilen öğretmenler</w:t>
      </w:r>
    </w:p>
    <w:p w:rsidR="00816938" w:rsidRPr="001336B8" w:rsidRDefault="00816938" w:rsidP="001336B8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567"/>
        <w:jc w:val="both"/>
      </w:pPr>
    </w:p>
    <w:p w:rsidR="00904250" w:rsidRPr="001336B8" w:rsidRDefault="001336B8" w:rsidP="001336B8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36B8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904250" w:rsidRPr="001336B8" w:rsidRDefault="00A62933" w:rsidP="001336B8">
      <w:pPr>
        <w:pStyle w:val="ListeParagraf"/>
        <w:numPr>
          <w:ilvl w:val="0"/>
          <w:numId w:val="28"/>
        </w:numPr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Etkinlik; </w:t>
      </w:r>
      <w:r w:rsidR="00816938">
        <w:rPr>
          <w:rFonts w:ascii="Times New Roman" w:hAnsi="Times New Roman" w:cs="Times New Roman"/>
          <w:sz w:val="24"/>
          <w:szCs w:val="24"/>
        </w:rPr>
        <w:t xml:space="preserve">Bakanlığımıza bağlı özel eğitim </w:t>
      </w:r>
      <w:r w:rsidR="00816938" w:rsidRPr="001336B8">
        <w:rPr>
          <w:rFonts w:ascii="Times New Roman" w:hAnsi="Times New Roman" w:cs="Times New Roman"/>
          <w:sz w:val="24"/>
          <w:szCs w:val="24"/>
        </w:rPr>
        <w:t>okul/kurumlar</w:t>
      </w:r>
      <w:r w:rsidR="00816938">
        <w:rPr>
          <w:rFonts w:ascii="Times New Roman" w:hAnsi="Times New Roman" w:cs="Times New Roman"/>
          <w:sz w:val="24"/>
          <w:szCs w:val="24"/>
        </w:rPr>
        <w:t>ın</w:t>
      </w:r>
      <w:r w:rsidR="00816938" w:rsidRPr="001336B8">
        <w:rPr>
          <w:rFonts w:ascii="Times New Roman" w:hAnsi="Times New Roman" w:cs="Times New Roman"/>
          <w:sz w:val="24"/>
          <w:szCs w:val="24"/>
        </w:rPr>
        <w:t xml:space="preserve">da görev yapan ve Türk işaret dilini bilen öğretmenlere </w:t>
      </w:r>
      <w:r w:rsidR="00816938">
        <w:rPr>
          <w:rFonts w:ascii="Times New Roman" w:hAnsi="Times New Roman" w:cs="Times New Roman"/>
          <w:sz w:val="24"/>
          <w:szCs w:val="24"/>
        </w:rPr>
        <w:t>"Türk İşaret Dili İle Din</w:t>
      </w:r>
      <w:r w:rsidR="00904250" w:rsidRPr="001336B8">
        <w:rPr>
          <w:rFonts w:ascii="Times New Roman" w:hAnsi="Times New Roman" w:cs="Times New Roman"/>
          <w:sz w:val="24"/>
          <w:szCs w:val="24"/>
        </w:rPr>
        <w:t xml:space="preserve"> Eğitim</w:t>
      </w:r>
      <w:r w:rsidR="00816938">
        <w:rPr>
          <w:rFonts w:ascii="Times New Roman" w:hAnsi="Times New Roman" w:cs="Times New Roman"/>
          <w:sz w:val="24"/>
          <w:szCs w:val="24"/>
        </w:rPr>
        <w:t>iv</w:t>
      </w:r>
      <w:r w:rsidR="00904250" w:rsidRPr="001336B8">
        <w:rPr>
          <w:rFonts w:ascii="Times New Roman" w:hAnsi="Times New Roman" w:cs="Times New Roman"/>
          <w:sz w:val="24"/>
          <w:szCs w:val="24"/>
        </w:rPr>
        <w:t>e Öğretim</w:t>
      </w:r>
      <w:r w:rsidR="00816938">
        <w:rPr>
          <w:rFonts w:ascii="Times New Roman" w:hAnsi="Times New Roman" w:cs="Times New Roman"/>
          <w:sz w:val="24"/>
          <w:szCs w:val="24"/>
        </w:rPr>
        <w:t>i</w:t>
      </w:r>
      <w:r w:rsidR="00904250" w:rsidRPr="001336B8">
        <w:rPr>
          <w:rFonts w:ascii="Times New Roman" w:hAnsi="Times New Roman" w:cs="Times New Roman"/>
          <w:sz w:val="24"/>
          <w:szCs w:val="24"/>
        </w:rPr>
        <w:t xml:space="preserve">” </w:t>
      </w:r>
      <w:r w:rsidR="00A67E0E">
        <w:rPr>
          <w:rFonts w:ascii="Times New Roman" w:hAnsi="Times New Roman" w:cs="Times New Roman"/>
          <w:sz w:val="24"/>
          <w:szCs w:val="24"/>
        </w:rPr>
        <w:t>a</w:t>
      </w:r>
      <w:r w:rsidR="00904250" w:rsidRPr="001336B8">
        <w:rPr>
          <w:rFonts w:ascii="Times New Roman" w:hAnsi="Times New Roman" w:cs="Times New Roman"/>
          <w:sz w:val="24"/>
          <w:szCs w:val="24"/>
        </w:rPr>
        <w:t xml:space="preserve">lanında </w:t>
      </w:r>
      <w:r w:rsidR="00816938" w:rsidRPr="001336B8">
        <w:rPr>
          <w:rFonts w:ascii="Times New Roman" w:hAnsi="Times New Roman" w:cs="Times New Roman"/>
          <w:sz w:val="24"/>
          <w:szCs w:val="24"/>
        </w:rPr>
        <w:t>bilgi ve beceri kazandırmak amacıyla düzenlenmiştir</w:t>
      </w:r>
      <w:r w:rsidR="00904250" w:rsidRPr="001336B8">
        <w:rPr>
          <w:rFonts w:ascii="Times New Roman" w:hAnsi="Times New Roman" w:cs="Times New Roman"/>
          <w:sz w:val="24"/>
          <w:szCs w:val="24"/>
        </w:rPr>
        <w:t>.</w:t>
      </w:r>
    </w:p>
    <w:p w:rsidR="00904250" w:rsidRPr="001336B8" w:rsidRDefault="00904250" w:rsidP="001336B8">
      <w:pPr>
        <w:pStyle w:val="ListeParagraf"/>
        <w:numPr>
          <w:ilvl w:val="0"/>
          <w:numId w:val="28"/>
        </w:numPr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1336B8">
        <w:rPr>
          <w:rFonts w:ascii="Times New Roman" w:hAnsi="Times New Roman" w:cs="Times New Roman"/>
          <w:sz w:val="24"/>
          <w:szCs w:val="24"/>
        </w:rPr>
        <w:t xml:space="preserve">Eğitim </w:t>
      </w:r>
      <w:r w:rsidR="00816938" w:rsidRPr="001336B8">
        <w:rPr>
          <w:rFonts w:ascii="Times New Roman" w:hAnsi="Times New Roman" w:cs="Times New Roman"/>
          <w:sz w:val="24"/>
          <w:szCs w:val="24"/>
        </w:rPr>
        <w:t>görevlisi olarak</w:t>
      </w:r>
      <w:r w:rsidR="00816938">
        <w:rPr>
          <w:rFonts w:ascii="Times New Roman" w:hAnsi="Times New Roman" w:cs="Times New Roman"/>
          <w:sz w:val="24"/>
          <w:szCs w:val="24"/>
        </w:rPr>
        <w:t xml:space="preserve">; </w:t>
      </w:r>
      <w:r w:rsidRPr="001336B8">
        <w:rPr>
          <w:rFonts w:ascii="Times New Roman" w:hAnsi="Times New Roman" w:cs="Times New Roman"/>
          <w:sz w:val="24"/>
          <w:szCs w:val="24"/>
        </w:rPr>
        <w:t>“</w:t>
      </w:r>
      <w:r w:rsidR="00537A26">
        <w:rPr>
          <w:rFonts w:ascii="Times New Roman" w:hAnsi="Times New Roman" w:cs="Times New Roman"/>
          <w:sz w:val="24"/>
          <w:szCs w:val="24"/>
        </w:rPr>
        <w:t>Türk İşaret Dili İle Din</w:t>
      </w:r>
      <w:r w:rsidR="00537A26" w:rsidRPr="001336B8">
        <w:rPr>
          <w:rFonts w:ascii="Times New Roman" w:hAnsi="Times New Roman" w:cs="Times New Roman"/>
          <w:sz w:val="24"/>
          <w:szCs w:val="24"/>
        </w:rPr>
        <w:t xml:space="preserve"> Eğitim</w:t>
      </w:r>
      <w:r w:rsidR="00537A26">
        <w:rPr>
          <w:rFonts w:ascii="Times New Roman" w:hAnsi="Times New Roman" w:cs="Times New Roman"/>
          <w:sz w:val="24"/>
          <w:szCs w:val="24"/>
        </w:rPr>
        <w:t>iv</w:t>
      </w:r>
      <w:r w:rsidR="00537A26" w:rsidRPr="001336B8">
        <w:rPr>
          <w:rFonts w:ascii="Times New Roman" w:hAnsi="Times New Roman" w:cs="Times New Roman"/>
          <w:sz w:val="24"/>
          <w:szCs w:val="24"/>
        </w:rPr>
        <w:t>e Öğretim</w:t>
      </w:r>
      <w:r w:rsidR="00537A26">
        <w:rPr>
          <w:rFonts w:ascii="Times New Roman" w:hAnsi="Times New Roman" w:cs="Times New Roman"/>
          <w:sz w:val="24"/>
          <w:szCs w:val="24"/>
        </w:rPr>
        <w:t xml:space="preserve">i  </w:t>
      </w:r>
      <w:r w:rsidRPr="001336B8">
        <w:rPr>
          <w:rFonts w:ascii="Times New Roman" w:hAnsi="Times New Roman" w:cs="Times New Roman"/>
          <w:sz w:val="24"/>
          <w:szCs w:val="24"/>
        </w:rPr>
        <w:t xml:space="preserve">” </w:t>
      </w:r>
      <w:r w:rsidR="00816938" w:rsidRPr="001336B8">
        <w:rPr>
          <w:rFonts w:ascii="Times New Roman" w:hAnsi="Times New Roman" w:cs="Times New Roman"/>
          <w:sz w:val="24"/>
          <w:szCs w:val="24"/>
        </w:rPr>
        <w:t>alanında çalışmaları bulunan akademisyenler, öğretmenler ya da bu alanda h</w:t>
      </w:r>
      <w:r w:rsidR="00816938">
        <w:rPr>
          <w:rFonts w:ascii="Times New Roman" w:hAnsi="Times New Roman" w:cs="Times New Roman"/>
          <w:sz w:val="24"/>
          <w:szCs w:val="24"/>
        </w:rPr>
        <w:t>izmet içi eğitimler veren uzman-</w:t>
      </w:r>
      <w:r w:rsidR="00816938" w:rsidRPr="001336B8">
        <w:rPr>
          <w:rFonts w:ascii="Times New Roman" w:hAnsi="Times New Roman" w:cs="Times New Roman"/>
          <w:sz w:val="24"/>
          <w:szCs w:val="24"/>
        </w:rPr>
        <w:t>öğretmen</w:t>
      </w:r>
      <w:r w:rsidR="00816938">
        <w:rPr>
          <w:rFonts w:ascii="Times New Roman" w:hAnsi="Times New Roman" w:cs="Times New Roman"/>
          <w:sz w:val="24"/>
          <w:szCs w:val="24"/>
        </w:rPr>
        <w:t>ler</w:t>
      </w:r>
      <w:r w:rsidR="00816938" w:rsidRPr="001336B8">
        <w:rPr>
          <w:rFonts w:ascii="Times New Roman" w:hAnsi="Times New Roman" w:cs="Times New Roman"/>
          <w:sz w:val="24"/>
          <w:szCs w:val="24"/>
        </w:rPr>
        <w:t xml:space="preserve"> görevlendirilecektir.</w:t>
      </w:r>
    </w:p>
    <w:p w:rsidR="00904250" w:rsidRPr="001336B8" w:rsidRDefault="00816938" w:rsidP="001336B8">
      <w:pPr>
        <w:pStyle w:val="ListeParagraf"/>
        <w:numPr>
          <w:ilvl w:val="0"/>
          <w:numId w:val="28"/>
        </w:numPr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1336B8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904250" w:rsidRDefault="00816938" w:rsidP="001336B8">
      <w:pPr>
        <w:pStyle w:val="ListeParagraf"/>
        <w:numPr>
          <w:ilvl w:val="0"/>
          <w:numId w:val="28"/>
        </w:numPr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1336B8">
        <w:rPr>
          <w:rFonts w:ascii="Times New Roman" w:hAnsi="Times New Roman" w:cs="Times New Roman"/>
          <w:sz w:val="24"/>
          <w:szCs w:val="24"/>
        </w:rPr>
        <w:t>ğitim, internet bağlantılı bilgisayar ve projeksiyon cihazı ya da etkileşimli tahtanın bulunduğu eğitim o</w:t>
      </w:r>
      <w:r>
        <w:rPr>
          <w:rFonts w:ascii="Times New Roman" w:hAnsi="Times New Roman" w:cs="Times New Roman"/>
          <w:sz w:val="24"/>
          <w:szCs w:val="24"/>
        </w:rPr>
        <w:t xml:space="preserve">rtamında gerçekleştirilecektir. </w:t>
      </w:r>
      <w:r w:rsidRPr="001336B8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E945E8" w:rsidRPr="00CC11DF" w:rsidRDefault="00E945E8" w:rsidP="00E945E8">
      <w:pPr>
        <w:pStyle w:val="ListeParagraf"/>
        <w:numPr>
          <w:ilvl w:val="0"/>
          <w:numId w:val="28"/>
        </w:numPr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CC11DF">
        <w:rPr>
          <w:rFonts w:ascii="Times New Roman" w:hAnsi="Times New Roman" w:cs="Times New Roman"/>
          <w:sz w:val="24"/>
          <w:szCs w:val="24"/>
        </w:rPr>
        <w:t>Katılımcıların Türk İşaret Dili seviyelerine göre sınıflar oluşturulacaktır.</w:t>
      </w:r>
    </w:p>
    <w:p w:rsidR="00BA2294" w:rsidRPr="001336B8" w:rsidRDefault="00BA2294" w:rsidP="001336B8">
      <w:pPr>
        <w:pStyle w:val="ListeParagraf"/>
        <w:numPr>
          <w:ilvl w:val="0"/>
          <w:numId w:val="28"/>
        </w:numPr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1336B8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537A26">
        <w:rPr>
          <w:rFonts w:ascii="Times New Roman" w:hAnsi="Times New Roman" w:cs="Times New Roman"/>
          <w:sz w:val="24"/>
          <w:szCs w:val="24"/>
        </w:rPr>
        <w:t>k düzeylerini ölçmek amacıyla 2</w:t>
      </w:r>
      <w:r w:rsidR="003855A4">
        <w:rPr>
          <w:rFonts w:ascii="Times New Roman" w:hAnsi="Times New Roman" w:cs="Times New Roman"/>
          <w:sz w:val="24"/>
          <w:szCs w:val="24"/>
        </w:rPr>
        <w:t>5</w:t>
      </w:r>
      <w:r w:rsidRPr="001336B8">
        <w:rPr>
          <w:rFonts w:ascii="Times New Roman" w:hAnsi="Times New Roman" w:cs="Times New Roman"/>
          <w:sz w:val="24"/>
          <w:szCs w:val="24"/>
        </w:rPr>
        <w:t xml:space="preserve"> sorudan </w:t>
      </w:r>
      <w:r w:rsidR="00537A26">
        <w:rPr>
          <w:rFonts w:ascii="Times New Roman" w:hAnsi="Times New Roman" w:cs="Times New Roman"/>
          <w:sz w:val="24"/>
          <w:szCs w:val="24"/>
        </w:rPr>
        <w:t xml:space="preserve">oluşan ön test, bitiminde ise </w:t>
      </w:r>
      <w:r w:rsidR="003855A4">
        <w:rPr>
          <w:rFonts w:ascii="Times New Roman" w:hAnsi="Times New Roman" w:cs="Times New Roman"/>
          <w:sz w:val="24"/>
          <w:szCs w:val="24"/>
        </w:rPr>
        <w:t>50</w:t>
      </w:r>
      <w:r w:rsidRPr="001336B8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BA2294" w:rsidRPr="001336B8" w:rsidRDefault="00BA2294" w:rsidP="001336B8">
      <w:pPr>
        <w:spacing w:line="276" w:lineRule="auto"/>
        <w:ind w:left="567" w:right="142"/>
        <w:jc w:val="both"/>
      </w:pPr>
    </w:p>
    <w:p w:rsidR="00904250" w:rsidRPr="00CC11DF" w:rsidRDefault="001336B8" w:rsidP="001336B8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right="-82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1DF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904250" w:rsidRPr="00CC11DF" w:rsidRDefault="00904250" w:rsidP="001336B8">
      <w:pPr>
        <w:widowControl w:val="0"/>
        <w:autoSpaceDE w:val="0"/>
        <w:autoSpaceDN w:val="0"/>
        <w:adjustRightInd w:val="0"/>
        <w:spacing w:line="276" w:lineRule="auto"/>
        <w:ind w:left="567" w:right="-828"/>
        <w:jc w:val="center"/>
        <w:rPr>
          <w:b/>
          <w:bCs/>
        </w:rPr>
      </w:pPr>
      <w:r w:rsidRPr="00CC11DF">
        <w:rPr>
          <w:b/>
          <w:bCs/>
        </w:rPr>
        <w:t>Konuların Dağılım Tablosu</w:t>
      </w:r>
    </w:p>
    <w:tbl>
      <w:tblPr>
        <w:tblW w:w="8788" w:type="dxa"/>
        <w:tblInd w:w="4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371"/>
        <w:gridCol w:w="1417"/>
      </w:tblGrid>
      <w:tr w:rsidR="00904250" w:rsidRPr="00CC11DF" w:rsidTr="002E2DD1">
        <w:trPr>
          <w:cantSplit/>
          <w:trHeight w:val="28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11DF" w:rsidRDefault="00CC11DF" w:rsidP="001336B8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7"/>
              <w:jc w:val="center"/>
              <w:rPr>
                <w:b/>
                <w:bCs/>
              </w:rPr>
            </w:pPr>
          </w:p>
          <w:p w:rsidR="00904250" w:rsidRPr="00CC11DF" w:rsidRDefault="00904250" w:rsidP="001336B8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7"/>
              <w:jc w:val="center"/>
              <w:rPr>
                <w:b/>
                <w:bCs/>
              </w:rPr>
            </w:pPr>
            <w:r w:rsidRPr="00CC11DF">
              <w:rPr>
                <w:b/>
                <w:bCs/>
              </w:rPr>
              <w:t>Konular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C11DF" w:rsidRDefault="00904250" w:rsidP="001336B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</w:rPr>
            </w:pPr>
            <w:r w:rsidRPr="00CC11DF">
              <w:rPr>
                <w:b/>
                <w:bCs/>
              </w:rPr>
              <w:t>Süre</w:t>
            </w:r>
          </w:p>
          <w:p w:rsidR="00904250" w:rsidRPr="00CC11DF" w:rsidRDefault="00904250" w:rsidP="001336B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</w:rPr>
            </w:pPr>
            <w:r w:rsidRPr="00CC11DF">
              <w:rPr>
                <w:b/>
                <w:bCs/>
              </w:rPr>
              <w:t>(Saat)</w:t>
            </w:r>
          </w:p>
        </w:tc>
      </w:tr>
      <w:tr w:rsidR="00BA2294" w:rsidRPr="00CC11DF" w:rsidTr="002E2DD1">
        <w:trPr>
          <w:cantSplit/>
          <w:trHeight w:val="28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294" w:rsidRPr="00CC11DF" w:rsidRDefault="00BA2294" w:rsidP="001E5B9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CC11DF">
              <w:rPr>
                <w:b/>
                <w:bCs/>
              </w:rPr>
              <w:t xml:space="preserve">Ön </w:t>
            </w:r>
            <w:r w:rsidR="001E5B92">
              <w:rPr>
                <w:b/>
                <w:bCs/>
              </w:rPr>
              <w:t>D</w:t>
            </w:r>
            <w:r w:rsidRPr="00CC11DF">
              <w:rPr>
                <w:b/>
                <w:bCs/>
              </w:rPr>
              <w:t xml:space="preserve">eğerlendirme (Ön </w:t>
            </w:r>
            <w:r w:rsidR="001E5B92">
              <w:rPr>
                <w:b/>
                <w:bCs/>
              </w:rPr>
              <w:t>T</w:t>
            </w:r>
            <w:r w:rsidRPr="00CC11DF">
              <w:rPr>
                <w:b/>
                <w:bCs/>
              </w:rPr>
              <w:t>est)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2294" w:rsidRPr="00CC11DF" w:rsidRDefault="00BA2294" w:rsidP="00CC11D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</w:rPr>
            </w:pPr>
            <w:r w:rsidRPr="00CC11DF">
              <w:rPr>
                <w:b/>
                <w:bCs/>
              </w:rPr>
              <w:t xml:space="preserve">        1</w:t>
            </w:r>
          </w:p>
        </w:tc>
      </w:tr>
      <w:tr w:rsidR="00904250" w:rsidRPr="00CC11DF" w:rsidTr="002E2D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250" w:rsidRDefault="00904250" w:rsidP="001E5B92">
            <w:pPr>
              <w:spacing w:line="276" w:lineRule="auto"/>
              <w:jc w:val="both"/>
              <w:rPr>
                <w:b/>
              </w:rPr>
            </w:pPr>
            <w:r w:rsidRPr="00CC11DF">
              <w:rPr>
                <w:b/>
              </w:rPr>
              <w:t xml:space="preserve">İşitme Engellilerin Din Eğitimi </w:t>
            </w:r>
            <w:r w:rsidR="005C2E7E">
              <w:rPr>
                <w:b/>
              </w:rPr>
              <w:t>v</w:t>
            </w:r>
            <w:r w:rsidRPr="00CC11DF">
              <w:rPr>
                <w:b/>
              </w:rPr>
              <w:t>e Öğretimi</w:t>
            </w:r>
          </w:p>
          <w:p w:rsidR="00293469" w:rsidRPr="00293469" w:rsidRDefault="00293469" w:rsidP="00293469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469">
              <w:rPr>
                <w:rFonts w:ascii="Times New Roman" w:hAnsi="Times New Roman" w:cs="Times New Roman"/>
                <w:sz w:val="24"/>
                <w:szCs w:val="24"/>
              </w:rPr>
              <w:t>İşitme Engelliler İçin Din Eğitimi ve Öğretiminin Önemini</w:t>
            </w:r>
          </w:p>
          <w:p w:rsidR="00904250" w:rsidRPr="001E5B92" w:rsidRDefault="00904250" w:rsidP="001E5B92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 xml:space="preserve">İşitme Engellilerin Din Eğitimi </w:t>
            </w:r>
            <w:r w:rsidR="005C2E7E" w:rsidRPr="001E5B9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 xml:space="preserve">e Öğretiminde Karşılaşılan Güçlükler </w:t>
            </w:r>
            <w:r w:rsidR="005C2E7E" w:rsidRPr="001E5B9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>e Çözüm Önerileri</w:t>
            </w:r>
          </w:p>
          <w:p w:rsidR="00904250" w:rsidRPr="001E5B92" w:rsidRDefault="00904250" w:rsidP="001E5B92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D5948">
              <w:rPr>
                <w:rFonts w:ascii="Times New Roman" w:hAnsi="Times New Roman" w:cs="Times New Roman"/>
                <w:sz w:val="24"/>
                <w:szCs w:val="24"/>
              </w:rPr>
              <w:t>in Kültürü ve Ahlak Bilgisi</w:t>
            </w: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 xml:space="preserve"> Dersinde Kullanılan Yöntem, Teknik </w:t>
            </w:r>
            <w:r w:rsidR="005C2E7E" w:rsidRPr="001E5B9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>e Materyaller</w:t>
            </w:r>
          </w:p>
          <w:p w:rsidR="00904250" w:rsidRPr="00CC11DF" w:rsidRDefault="00904250" w:rsidP="001E5B92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>İşitme Engellilerin Din Eğitiminde İyi Örnekler-Türkiye’de Yapılan Çalışmalar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  <w:r w:rsidRPr="00CC11DF">
              <w:br/>
            </w:r>
            <w:r w:rsidR="00E81E61">
              <w:t>7</w:t>
            </w: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</w:tc>
      </w:tr>
      <w:tr w:rsidR="00904250" w:rsidRPr="00CC11DF" w:rsidTr="00E300E0">
        <w:trPr>
          <w:trHeight w:val="42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250" w:rsidRPr="00CC11DF" w:rsidRDefault="00904250" w:rsidP="00E300E0">
            <w:pPr>
              <w:spacing w:line="276" w:lineRule="auto"/>
              <w:rPr>
                <w:b/>
              </w:rPr>
            </w:pPr>
            <w:r w:rsidRPr="00CC11DF">
              <w:rPr>
                <w:b/>
              </w:rPr>
              <w:t>Türk İşaret Dilinde Dini Kavramlar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>Türk İşaret Dilinde Kullanılan İbadetle Alakalı Dini Kavramların İşaretleri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>Türk İşaret Dilinde Kullanılan Muamelatla Alakalı Dini Kavramların İşaretleri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>Türk İşaret Dilinde Kullanılan İnançla Alakalı Dini Kavramların İşaretleri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>Türk İşaret Dilinde Kullanılan Ahlâkla Alakalı Dini Kavramların İşaretleri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Türk İşaret Dilinde Kullanılan Dini Söz Öbeklerinin İşaretleri</w:t>
            </w:r>
          </w:p>
          <w:p w:rsidR="00904250" w:rsidRPr="00CC11DF" w:rsidRDefault="00904250" w:rsidP="00E300E0">
            <w:pPr>
              <w:pStyle w:val="ListeParagraf"/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hAnsi="Times New Roman" w:cs="Times New Roman"/>
                <w:sz w:val="24"/>
                <w:szCs w:val="24"/>
              </w:rPr>
              <w:t>Türk İşaret Dilinde Kullanılan Dini Duyguların İşaretleri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  <w:r w:rsidRPr="00CC11DF">
              <w:br/>
            </w: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BA2294" w:rsidP="001E5B92">
            <w:pPr>
              <w:spacing w:line="276" w:lineRule="auto"/>
              <w:ind w:left="567"/>
              <w:jc w:val="both"/>
            </w:pPr>
            <w:r w:rsidRPr="00CC11DF">
              <w:t>8</w:t>
            </w:r>
          </w:p>
        </w:tc>
      </w:tr>
      <w:tr w:rsidR="00904250" w:rsidRPr="00CC11DF" w:rsidTr="002E2D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250" w:rsidRPr="00CC11DF" w:rsidRDefault="00904250" w:rsidP="00E300E0">
            <w:pPr>
              <w:spacing w:line="276" w:lineRule="auto"/>
              <w:rPr>
                <w:b/>
                <w:bCs/>
              </w:rPr>
            </w:pPr>
            <w:r w:rsidRPr="00CC11DF">
              <w:rPr>
                <w:b/>
                <w:bCs/>
              </w:rPr>
              <w:lastRenderedPageBreak/>
              <w:t>Pratik Uygulamalar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>Türk İşaret Dili İle Kur’an Eğitimi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Türk İşaret Dili İle Ayet </w:t>
            </w:r>
            <w:r w:rsidR="005C2E7E"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>e Hadis Çevirileri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>Türk İşaret Dili İle İlmihal Çevirileri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5B92">
              <w:rPr>
                <w:rFonts w:ascii="Times New Roman" w:eastAsia="Times New Roman" w:hAnsi="Times New Roman" w:cs="Times New Roman"/>
                <w:sz w:val="24"/>
                <w:szCs w:val="24"/>
              </w:rPr>
              <w:t>Türk İşaret Dili İle Dua Çevirileri</w:t>
            </w:r>
          </w:p>
          <w:p w:rsidR="00904250" w:rsidRPr="001E5B92" w:rsidRDefault="00904250" w:rsidP="00E300E0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5B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Karşılıklı Konuşma </w:t>
            </w:r>
            <w:r w:rsidR="005C2E7E" w:rsidRPr="001E5B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</w:t>
            </w:r>
            <w:r w:rsidRPr="001E5B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 Cümle Kurma Çalışmaları</w:t>
            </w:r>
          </w:p>
          <w:p w:rsidR="00556890" w:rsidRPr="001E5B92" w:rsidRDefault="00904250" w:rsidP="00E300E0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eastAsia="Times New Roman"/>
                <w:b/>
              </w:rPr>
            </w:pPr>
            <w:r w:rsidRPr="001E5B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Örnek Ders İşlenişleri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  <w:p w:rsidR="00556890" w:rsidRPr="00CC11DF" w:rsidRDefault="00556890" w:rsidP="001E5B92">
            <w:pPr>
              <w:spacing w:line="276" w:lineRule="auto"/>
              <w:ind w:left="567"/>
              <w:jc w:val="both"/>
            </w:pPr>
          </w:p>
          <w:p w:rsidR="00556890" w:rsidRPr="00CC11DF" w:rsidRDefault="00556890" w:rsidP="001E5B92">
            <w:pPr>
              <w:spacing w:line="276" w:lineRule="auto"/>
              <w:ind w:left="567"/>
              <w:jc w:val="both"/>
            </w:pPr>
          </w:p>
          <w:p w:rsidR="00556890" w:rsidRPr="00CC11DF" w:rsidRDefault="00556890" w:rsidP="001E5B92">
            <w:pPr>
              <w:spacing w:line="276" w:lineRule="auto"/>
              <w:ind w:left="567"/>
              <w:jc w:val="both"/>
            </w:pPr>
          </w:p>
          <w:p w:rsidR="00556890" w:rsidRPr="00CC11DF" w:rsidRDefault="00556890" w:rsidP="001E5B92">
            <w:pPr>
              <w:spacing w:line="276" w:lineRule="auto"/>
              <w:ind w:left="567"/>
              <w:jc w:val="both"/>
            </w:pPr>
          </w:p>
          <w:p w:rsidR="00904250" w:rsidRPr="00CC11DF" w:rsidRDefault="0047478D" w:rsidP="001E5B92">
            <w:pPr>
              <w:spacing w:line="276" w:lineRule="auto"/>
              <w:ind w:left="567"/>
              <w:jc w:val="both"/>
            </w:pPr>
            <w:r w:rsidRPr="00CC11DF">
              <w:t>2</w:t>
            </w:r>
            <w:r w:rsidR="002F5151">
              <w:t>2</w:t>
            </w:r>
          </w:p>
          <w:p w:rsidR="00904250" w:rsidRPr="00CC11DF" w:rsidRDefault="00904250" w:rsidP="001E5B92">
            <w:pPr>
              <w:spacing w:line="276" w:lineRule="auto"/>
              <w:ind w:left="567"/>
              <w:jc w:val="both"/>
            </w:pPr>
          </w:p>
        </w:tc>
      </w:tr>
      <w:tr w:rsidR="00BA2294" w:rsidRPr="00CC11DF" w:rsidTr="002E2D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294" w:rsidRPr="00CC11DF" w:rsidRDefault="00BA2294" w:rsidP="001E5B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C11DF">
              <w:rPr>
                <w:b/>
              </w:rPr>
              <w:t xml:space="preserve">Ölçme </w:t>
            </w:r>
            <w:r w:rsidR="005C2E7E">
              <w:rPr>
                <w:b/>
              </w:rPr>
              <w:t>ve D</w:t>
            </w:r>
            <w:r w:rsidRPr="00CC11DF">
              <w:rPr>
                <w:b/>
              </w:rPr>
              <w:t>eğerlendirme (Son Test)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294" w:rsidRPr="00CC11DF" w:rsidRDefault="009C45FE" w:rsidP="001E5B92">
            <w:pPr>
              <w:spacing w:line="276" w:lineRule="auto"/>
              <w:ind w:left="567"/>
              <w:jc w:val="both"/>
            </w:pPr>
            <w:r w:rsidRPr="00CC11DF">
              <w:t>2</w:t>
            </w:r>
          </w:p>
        </w:tc>
      </w:tr>
      <w:tr w:rsidR="00904250" w:rsidRPr="00CC11DF" w:rsidTr="002E2D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250" w:rsidRPr="00CC11DF" w:rsidRDefault="00904250" w:rsidP="001E5B92">
            <w:pPr>
              <w:autoSpaceDE w:val="0"/>
              <w:autoSpaceDN w:val="0"/>
              <w:adjustRightInd w:val="0"/>
              <w:spacing w:line="276" w:lineRule="auto"/>
              <w:ind w:left="567"/>
              <w:jc w:val="center"/>
              <w:rPr>
                <w:b/>
              </w:rPr>
            </w:pPr>
            <w:r w:rsidRPr="00CC11DF">
              <w:rPr>
                <w:b/>
              </w:rPr>
              <w:t>Toplam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4250" w:rsidRPr="00CC11DF" w:rsidRDefault="009C45FE" w:rsidP="001E5B92">
            <w:pPr>
              <w:spacing w:line="276" w:lineRule="auto"/>
              <w:ind w:left="567"/>
              <w:jc w:val="both"/>
            </w:pPr>
            <w:r w:rsidRPr="005C2E7E">
              <w:rPr>
                <w:b/>
              </w:rPr>
              <w:t>40</w:t>
            </w:r>
          </w:p>
        </w:tc>
      </w:tr>
    </w:tbl>
    <w:p w:rsidR="00904250" w:rsidRDefault="00904250" w:rsidP="001E5B92">
      <w:pPr>
        <w:spacing w:line="276" w:lineRule="auto"/>
        <w:ind w:left="567"/>
        <w:jc w:val="both"/>
      </w:pPr>
    </w:p>
    <w:p w:rsidR="00C84B43" w:rsidRPr="00CC11DF" w:rsidRDefault="00C84B43" w:rsidP="001E5B92">
      <w:pPr>
        <w:spacing w:line="276" w:lineRule="auto"/>
        <w:ind w:left="567"/>
        <w:jc w:val="both"/>
      </w:pPr>
    </w:p>
    <w:p w:rsidR="00904250" w:rsidRPr="00CC11DF" w:rsidRDefault="002F5151" w:rsidP="00CC11DF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1DF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904250" w:rsidRDefault="00904250" w:rsidP="002F5151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11DF">
        <w:rPr>
          <w:rFonts w:ascii="Times New Roman" w:hAnsi="Times New Roman" w:cs="Times New Roman"/>
          <w:sz w:val="24"/>
          <w:szCs w:val="24"/>
        </w:rPr>
        <w:t xml:space="preserve">Programın </w:t>
      </w:r>
      <w:r w:rsidR="002F5151" w:rsidRPr="00CC11DF">
        <w:rPr>
          <w:rFonts w:ascii="Times New Roman" w:hAnsi="Times New Roman" w:cs="Times New Roman"/>
          <w:sz w:val="24"/>
          <w:szCs w:val="24"/>
        </w:rPr>
        <w:t xml:space="preserve">hedeflerine ulaşmak için aktif öğretim yöntem ve teknikleri kullanılacaktır. </w:t>
      </w:r>
    </w:p>
    <w:p w:rsidR="00E81E61" w:rsidRPr="00E81E61" w:rsidRDefault="00E81E61" w:rsidP="00E81E61">
      <w:pPr>
        <w:pStyle w:val="ListeParagraf"/>
        <w:numPr>
          <w:ilvl w:val="0"/>
          <w:numId w:val="20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E945E8" w:rsidRDefault="00E945E8" w:rsidP="00E945E8">
      <w:pPr>
        <w:numPr>
          <w:ilvl w:val="0"/>
          <w:numId w:val="20"/>
        </w:numPr>
        <w:autoSpaceDN w:val="0"/>
        <w:spacing w:line="276" w:lineRule="auto"/>
        <w:ind w:right="-567"/>
        <w:jc w:val="both"/>
      </w:pPr>
      <w:r>
        <w:t>Katılımcılara eğitim ile ilgili ders notları elektronik ortamda verilecektir.</w:t>
      </w:r>
    </w:p>
    <w:p w:rsidR="00904250" w:rsidRPr="00CC11DF" w:rsidRDefault="00904250" w:rsidP="00CC11DF">
      <w:pPr>
        <w:spacing w:line="276" w:lineRule="auto"/>
        <w:ind w:left="567"/>
        <w:jc w:val="both"/>
        <w:rPr>
          <w:b/>
        </w:rPr>
      </w:pPr>
    </w:p>
    <w:p w:rsidR="00904250" w:rsidRPr="002F5151" w:rsidRDefault="002F5151" w:rsidP="00CC11DF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15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E945E8" w:rsidRPr="00E945E8" w:rsidRDefault="00E945E8" w:rsidP="00E945E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5E8">
        <w:rPr>
          <w:rFonts w:ascii="Times New Roman" w:hAnsi="Times New Roman" w:cs="Times New Roman"/>
          <w:sz w:val="24"/>
          <w:szCs w:val="24"/>
        </w:rPr>
        <w:t>Kursiyerlerin başarısı</w:t>
      </w:r>
      <w:r w:rsidR="00537A26">
        <w:rPr>
          <w:rFonts w:ascii="Times New Roman" w:hAnsi="Times New Roman" w:cs="Times New Roman"/>
          <w:sz w:val="24"/>
          <w:szCs w:val="24"/>
        </w:rPr>
        <w:t xml:space="preserve">nı değerlendirmek </w:t>
      </w:r>
      <w:r w:rsidR="003855A4">
        <w:rPr>
          <w:rFonts w:ascii="Times New Roman" w:hAnsi="Times New Roman" w:cs="Times New Roman"/>
          <w:sz w:val="24"/>
          <w:szCs w:val="24"/>
        </w:rPr>
        <w:t>amacıyla 50</w:t>
      </w:r>
      <w:r w:rsidRPr="00E945E8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E945E8" w:rsidRPr="00E945E8" w:rsidRDefault="00E945E8" w:rsidP="00E945E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45E8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3855A4">
        <w:rPr>
          <w:rFonts w:ascii="Times New Roman" w:hAnsi="Times New Roman" w:cs="Times New Roman"/>
          <w:sz w:val="24"/>
          <w:szCs w:val="24"/>
        </w:rPr>
        <w:t>e-</w:t>
      </w:r>
      <w:r w:rsidRPr="00E945E8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904250" w:rsidRPr="00CC11DF" w:rsidRDefault="00904250" w:rsidP="00E945E8">
      <w:pPr>
        <w:pStyle w:val="AralkYok"/>
        <w:spacing w:line="276" w:lineRule="auto"/>
        <w:rPr>
          <w:sz w:val="24"/>
        </w:rPr>
      </w:pPr>
    </w:p>
    <w:p w:rsidR="00904250" w:rsidRPr="00CC11DF" w:rsidRDefault="00904250" w:rsidP="00CC11DF">
      <w:pPr>
        <w:spacing w:line="276" w:lineRule="auto"/>
        <w:ind w:left="567"/>
      </w:pPr>
    </w:p>
    <w:sectPr w:rsidR="00904250" w:rsidRPr="00CC11DF" w:rsidSect="00CC11D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FE8"/>
    <w:multiLevelType w:val="hybridMultilevel"/>
    <w:tmpl w:val="82AC681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8490725"/>
    <w:multiLevelType w:val="hybridMultilevel"/>
    <w:tmpl w:val="BDFC0CF6"/>
    <w:lvl w:ilvl="0" w:tplc="4A22672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7217D1"/>
    <w:multiLevelType w:val="hybridMultilevel"/>
    <w:tmpl w:val="A10A854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BE86C74"/>
    <w:multiLevelType w:val="hybridMultilevel"/>
    <w:tmpl w:val="E51851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CDF056E"/>
    <w:multiLevelType w:val="hybridMultilevel"/>
    <w:tmpl w:val="11D8E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D27B3"/>
    <w:multiLevelType w:val="hybridMultilevel"/>
    <w:tmpl w:val="2D243F86"/>
    <w:lvl w:ilvl="0" w:tplc="C3F8726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CA2A6B"/>
    <w:multiLevelType w:val="hybridMultilevel"/>
    <w:tmpl w:val="0BC627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C79D1"/>
    <w:multiLevelType w:val="hybridMultilevel"/>
    <w:tmpl w:val="765E524A"/>
    <w:lvl w:ilvl="0" w:tplc="8D5A16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13EA7"/>
    <w:multiLevelType w:val="hybridMultilevel"/>
    <w:tmpl w:val="7CF2F6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B97BE7"/>
    <w:multiLevelType w:val="hybridMultilevel"/>
    <w:tmpl w:val="9D069ED4"/>
    <w:lvl w:ilvl="0" w:tplc="355EA258">
      <w:start w:val="1"/>
      <w:numFmt w:val="upperLetter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1D951D19"/>
    <w:multiLevelType w:val="hybridMultilevel"/>
    <w:tmpl w:val="E514C5C0"/>
    <w:lvl w:ilvl="0" w:tplc="5AD0324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E43F4A"/>
    <w:multiLevelType w:val="hybridMultilevel"/>
    <w:tmpl w:val="FDAAEC40"/>
    <w:lvl w:ilvl="0" w:tplc="06AC2F1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401C8C"/>
    <w:multiLevelType w:val="hybridMultilevel"/>
    <w:tmpl w:val="D2D83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BE03CE"/>
    <w:multiLevelType w:val="hybridMultilevel"/>
    <w:tmpl w:val="3CE8E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C9D1549"/>
    <w:multiLevelType w:val="hybridMultilevel"/>
    <w:tmpl w:val="A7B42176"/>
    <w:lvl w:ilvl="0" w:tplc="D990F034">
      <w:start w:val="1"/>
      <w:numFmt w:val="upperLetter"/>
      <w:lvlText w:val="%1-"/>
      <w:lvlJc w:val="left"/>
      <w:pPr>
        <w:ind w:left="2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8" w:hanging="360"/>
      </w:pPr>
    </w:lvl>
    <w:lvl w:ilvl="2" w:tplc="041F001B" w:tentative="1">
      <w:start w:val="1"/>
      <w:numFmt w:val="lowerRoman"/>
      <w:lvlText w:val="%3."/>
      <w:lvlJc w:val="right"/>
      <w:pPr>
        <w:ind w:left="1718" w:hanging="180"/>
      </w:pPr>
    </w:lvl>
    <w:lvl w:ilvl="3" w:tplc="041F000F" w:tentative="1">
      <w:start w:val="1"/>
      <w:numFmt w:val="decimal"/>
      <w:lvlText w:val="%4."/>
      <w:lvlJc w:val="left"/>
      <w:pPr>
        <w:ind w:left="2438" w:hanging="360"/>
      </w:pPr>
    </w:lvl>
    <w:lvl w:ilvl="4" w:tplc="041F0019" w:tentative="1">
      <w:start w:val="1"/>
      <w:numFmt w:val="lowerLetter"/>
      <w:lvlText w:val="%5."/>
      <w:lvlJc w:val="left"/>
      <w:pPr>
        <w:ind w:left="3158" w:hanging="360"/>
      </w:pPr>
    </w:lvl>
    <w:lvl w:ilvl="5" w:tplc="041F001B" w:tentative="1">
      <w:start w:val="1"/>
      <w:numFmt w:val="lowerRoman"/>
      <w:lvlText w:val="%6."/>
      <w:lvlJc w:val="right"/>
      <w:pPr>
        <w:ind w:left="3878" w:hanging="180"/>
      </w:pPr>
    </w:lvl>
    <w:lvl w:ilvl="6" w:tplc="041F000F" w:tentative="1">
      <w:start w:val="1"/>
      <w:numFmt w:val="decimal"/>
      <w:lvlText w:val="%7."/>
      <w:lvlJc w:val="left"/>
      <w:pPr>
        <w:ind w:left="4598" w:hanging="360"/>
      </w:pPr>
    </w:lvl>
    <w:lvl w:ilvl="7" w:tplc="041F0019" w:tentative="1">
      <w:start w:val="1"/>
      <w:numFmt w:val="lowerLetter"/>
      <w:lvlText w:val="%8."/>
      <w:lvlJc w:val="left"/>
      <w:pPr>
        <w:ind w:left="5318" w:hanging="360"/>
      </w:pPr>
    </w:lvl>
    <w:lvl w:ilvl="8" w:tplc="041F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18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43697A"/>
    <w:multiLevelType w:val="hybridMultilevel"/>
    <w:tmpl w:val="E8465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987921"/>
    <w:multiLevelType w:val="hybridMultilevel"/>
    <w:tmpl w:val="5316F9C8"/>
    <w:lvl w:ilvl="0" w:tplc="67C440E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9E606F"/>
    <w:multiLevelType w:val="hybridMultilevel"/>
    <w:tmpl w:val="0B6A2D78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3B646E0"/>
    <w:multiLevelType w:val="hybridMultilevel"/>
    <w:tmpl w:val="977605CA"/>
    <w:lvl w:ilvl="0" w:tplc="900207E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81485B"/>
    <w:multiLevelType w:val="hybridMultilevel"/>
    <w:tmpl w:val="F236990E"/>
    <w:lvl w:ilvl="0" w:tplc="041F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6">
    <w:nsid w:val="58057119"/>
    <w:multiLevelType w:val="hybridMultilevel"/>
    <w:tmpl w:val="A904B0B8"/>
    <w:lvl w:ilvl="0" w:tplc="A64E850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86500C"/>
    <w:multiLevelType w:val="hybridMultilevel"/>
    <w:tmpl w:val="373083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4C4A14"/>
    <w:multiLevelType w:val="hybridMultilevel"/>
    <w:tmpl w:val="43B6E8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B9221F"/>
    <w:multiLevelType w:val="hybridMultilevel"/>
    <w:tmpl w:val="739E0F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2E4513"/>
    <w:multiLevelType w:val="hybridMultilevel"/>
    <w:tmpl w:val="371ED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12"/>
  </w:num>
  <w:num w:numId="5">
    <w:abstractNumId w:val="6"/>
  </w:num>
  <w:num w:numId="6">
    <w:abstractNumId w:val="26"/>
  </w:num>
  <w:num w:numId="7">
    <w:abstractNumId w:val="1"/>
  </w:num>
  <w:num w:numId="8">
    <w:abstractNumId w:val="24"/>
  </w:num>
  <w:num w:numId="9">
    <w:abstractNumId w:val="27"/>
  </w:num>
  <w:num w:numId="10">
    <w:abstractNumId w:val="15"/>
  </w:num>
  <w:num w:numId="11">
    <w:abstractNumId w:val="19"/>
  </w:num>
  <w:num w:numId="12">
    <w:abstractNumId w:val="18"/>
  </w:num>
  <w:num w:numId="13">
    <w:abstractNumId w:val="25"/>
  </w:num>
  <w:num w:numId="14">
    <w:abstractNumId w:val="30"/>
  </w:num>
  <w:num w:numId="15">
    <w:abstractNumId w:val="29"/>
  </w:num>
  <w:num w:numId="16">
    <w:abstractNumId w:val="13"/>
  </w:num>
  <w:num w:numId="17">
    <w:abstractNumId w:val="3"/>
  </w:num>
  <w:num w:numId="18">
    <w:abstractNumId w:val="8"/>
  </w:num>
  <w:num w:numId="19">
    <w:abstractNumId w:val="17"/>
  </w:num>
  <w:num w:numId="20">
    <w:abstractNumId w:val="2"/>
  </w:num>
  <w:num w:numId="21">
    <w:abstractNumId w:val="22"/>
  </w:num>
  <w:num w:numId="22">
    <w:abstractNumId w:val="16"/>
  </w:num>
  <w:num w:numId="23">
    <w:abstractNumId w:val="0"/>
  </w:num>
  <w:num w:numId="24">
    <w:abstractNumId w:val="9"/>
  </w:num>
  <w:num w:numId="25">
    <w:abstractNumId w:val="7"/>
  </w:num>
  <w:num w:numId="26">
    <w:abstractNumId w:val="5"/>
  </w:num>
  <w:num w:numId="27">
    <w:abstractNumId w:val="28"/>
  </w:num>
  <w:num w:numId="28">
    <w:abstractNumId w:val="14"/>
  </w:num>
  <w:num w:numId="29">
    <w:abstractNumId w:val="20"/>
  </w:num>
  <w:num w:numId="30">
    <w:abstractNumId w:val="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2D712B"/>
    <w:rsid w:val="0000127A"/>
    <w:rsid w:val="00001F2B"/>
    <w:rsid w:val="0000354F"/>
    <w:rsid w:val="00006CA9"/>
    <w:rsid w:val="000074BD"/>
    <w:rsid w:val="00023CE0"/>
    <w:rsid w:val="0002408B"/>
    <w:rsid w:val="00024EB7"/>
    <w:rsid w:val="00027140"/>
    <w:rsid w:val="000277F2"/>
    <w:rsid w:val="000372C4"/>
    <w:rsid w:val="000529DB"/>
    <w:rsid w:val="00053AA9"/>
    <w:rsid w:val="00055DD9"/>
    <w:rsid w:val="0005722C"/>
    <w:rsid w:val="00061786"/>
    <w:rsid w:val="000633C8"/>
    <w:rsid w:val="000640CB"/>
    <w:rsid w:val="0006506D"/>
    <w:rsid w:val="0007161C"/>
    <w:rsid w:val="00074CCE"/>
    <w:rsid w:val="00080728"/>
    <w:rsid w:val="00087657"/>
    <w:rsid w:val="00091822"/>
    <w:rsid w:val="00092302"/>
    <w:rsid w:val="00093B6A"/>
    <w:rsid w:val="00093FE3"/>
    <w:rsid w:val="000978D7"/>
    <w:rsid w:val="000A4AD3"/>
    <w:rsid w:val="000B5E28"/>
    <w:rsid w:val="000B5F3B"/>
    <w:rsid w:val="000C5B99"/>
    <w:rsid w:val="000C6C0D"/>
    <w:rsid w:val="000C7BD0"/>
    <w:rsid w:val="000D2A49"/>
    <w:rsid w:val="000D602D"/>
    <w:rsid w:val="000E0BD0"/>
    <w:rsid w:val="000E439D"/>
    <w:rsid w:val="000E7DF2"/>
    <w:rsid w:val="000F2E7F"/>
    <w:rsid w:val="000F7026"/>
    <w:rsid w:val="000F70AD"/>
    <w:rsid w:val="000F7B36"/>
    <w:rsid w:val="0010121D"/>
    <w:rsid w:val="00103594"/>
    <w:rsid w:val="001047DD"/>
    <w:rsid w:val="001048F1"/>
    <w:rsid w:val="00110072"/>
    <w:rsid w:val="00112EE4"/>
    <w:rsid w:val="00113557"/>
    <w:rsid w:val="0011430C"/>
    <w:rsid w:val="00117F28"/>
    <w:rsid w:val="00124820"/>
    <w:rsid w:val="00130DCB"/>
    <w:rsid w:val="001319B8"/>
    <w:rsid w:val="001336B8"/>
    <w:rsid w:val="001475EC"/>
    <w:rsid w:val="00147B02"/>
    <w:rsid w:val="00160231"/>
    <w:rsid w:val="00160323"/>
    <w:rsid w:val="00160BB2"/>
    <w:rsid w:val="00161646"/>
    <w:rsid w:val="00165211"/>
    <w:rsid w:val="001675DA"/>
    <w:rsid w:val="00173CF5"/>
    <w:rsid w:val="001741D4"/>
    <w:rsid w:val="00175869"/>
    <w:rsid w:val="00176E17"/>
    <w:rsid w:val="00182AAC"/>
    <w:rsid w:val="001848A1"/>
    <w:rsid w:val="001859BC"/>
    <w:rsid w:val="00187252"/>
    <w:rsid w:val="00187F66"/>
    <w:rsid w:val="00196C3E"/>
    <w:rsid w:val="001A033A"/>
    <w:rsid w:val="001A05A6"/>
    <w:rsid w:val="001A2BD7"/>
    <w:rsid w:val="001B0EB1"/>
    <w:rsid w:val="001B1172"/>
    <w:rsid w:val="001B33D6"/>
    <w:rsid w:val="001B61FF"/>
    <w:rsid w:val="001B6508"/>
    <w:rsid w:val="001B7F59"/>
    <w:rsid w:val="001C1DAC"/>
    <w:rsid w:val="001C5CB5"/>
    <w:rsid w:val="001C612A"/>
    <w:rsid w:val="001C6180"/>
    <w:rsid w:val="001D3445"/>
    <w:rsid w:val="001D5454"/>
    <w:rsid w:val="001D5A96"/>
    <w:rsid w:val="001D6FBF"/>
    <w:rsid w:val="001E1635"/>
    <w:rsid w:val="001E50A0"/>
    <w:rsid w:val="001E555D"/>
    <w:rsid w:val="001E5B92"/>
    <w:rsid w:val="001F0BEA"/>
    <w:rsid w:val="001F1E16"/>
    <w:rsid w:val="001F2E3A"/>
    <w:rsid w:val="001F5934"/>
    <w:rsid w:val="001F6071"/>
    <w:rsid w:val="001F617C"/>
    <w:rsid w:val="001F758A"/>
    <w:rsid w:val="00202927"/>
    <w:rsid w:val="0020476F"/>
    <w:rsid w:val="002062D7"/>
    <w:rsid w:val="00206D03"/>
    <w:rsid w:val="002071FC"/>
    <w:rsid w:val="00211E70"/>
    <w:rsid w:val="0021787C"/>
    <w:rsid w:val="00217C5F"/>
    <w:rsid w:val="00220CD3"/>
    <w:rsid w:val="002213E7"/>
    <w:rsid w:val="00223547"/>
    <w:rsid w:val="00225DE3"/>
    <w:rsid w:val="00233D7D"/>
    <w:rsid w:val="00234A9B"/>
    <w:rsid w:val="00237A26"/>
    <w:rsid w:val="00240BD8"/>
    <w:rsid w:val="002412E0"/>
    <w:rsid w:val="00245AE2"/>
    <w:rsid w:val="00252A72"/>
    <w:rsid w:val="00253899"/>
    <w:rsid w:val="0026087E"/>
    <w:rsid w:val="00261BC4"/>
    <w:rsid w:val="0026494A"/>
    <w:rsid w:val="0026668D"/>
    <w:rsid w:val="0027077B"/>
    <w:rsid w:val="00271E51"/>
    <w:rsid w:val="0027448C"/>
    <w:rsid w:val="002755B0"/>
    <w:rsid w:val="0028412C"/>
    <w:rsid w:val="002842FF"/>
    <w:rsid w:val="00285293"/>
    <w:rsid w:val="0029340B"/>
    <w:rsid w:val="00293469"/>
    <w:rsid w:val="002A2F21"/>
    <w:rsid w:val="002B0A71"/>
    <w:rsid w:val="002B76C6"/>
    <w:rsid w:val="002C3610"/>
    <w:rsid w:val="002C4203"/>
    <w:rsid w:val="002C50A3"/>
    <w:rsid w:val="002C5B94"/>
    <w:rsid w:val="002C773C"/>
    <w:rsid w:val="002D4C71"/>
    <w:rsid w:val="002D57B0"/>
    <w:rsid w:val="002D5AED"/>
    <w:rsid w:val="002D712B"/>
    <w:rsid w:val="002D758E"/>
    <w:rsid w:val="002D7B92"/>
    <w:rsid w:val="002E2745"/>
    <w:rsid w:val="002E2DD1"/>
    <w:rsid w:val="002E44C0"/>
    <w:rsid w:val="002E54E9"/>
    <w:rsid w:val="002F04E2"/>
    <w:rsid w:val="002F31A1"/>
    <w:rsid w:val="002F5151"/>
    <w:rsid w:val="00301227"/>
    <w:rsid w:val="003025E9"/>
    <w:rsid w:val="003043EC"/>
    <w:rsid w:val="00305D89"/>
    <w:rsid w:val="00313D57"/>
    <w:rsid w:val="00315DC9"/>
    <w:rsid w:val="0031615D"/>
    <w:rsid w:val="00325E4D"/>
    <w:rsid w:val="0033161B"/>
    <w:rsid w:val="0033217F"/>
    <w:rsid w:val="00333D89"/>
    <w:rsid w:val="00340DDD"/>
    <w:rsid w:val="0034152E"/>
    <w:rsid w:val="003447A2"/>
    <w:rsid w:val="003472E0"/>
    <w:rsid w:val="00353F09"/>
    <w:rsid w:val="00355BE2"/>
    <w:rsid w:val="00355F73"/>
    <w:rsid w:val="003565B7"/>
    <w:rsid w:val="00357F66"/>
    <w:rsid w:val="00364421"/>
    <w:rsid w:val="0036525E"/>
    <w:rsid w:val="00365870"/>
    <w:rsid w:val="00367166"/>
    <w:rsid w:val="0037535C"/>
    <w:rsid w:val="0038156C"/>
    <w:rsid w:val="00381894"/>
    <w:rsid w:val="0038223C"/>
    <w:rsid w:val="00383BFE"/>
    <w:rsid w:val="003855A4"/>
    <w:rsid w:val="003877D2"/>
    <w:rsid w:val="0039038E"/>
    <w:rsid w:val="00391174"/>
    <w:rsid w:val="003937E6"/>
    <w:rsid w:val="00394DD8"/>
    <w:rsid w:val="00394DE9"/>
    <w:rsid w:val="003A0696"/>
    <w:rsid w:val="003A0FC3"/>
    <w:rsid w:val="003A79CD"/>
    <w:rsid w:val="003B6BDA"/>
    <w:rsid w:val="003C2F8B"/>
    <w:rsid w:val="003D5948"/>
    <w:rsid w:val="003D70B0"/>
    <w:rsid w:val="003E6178"/>
    <w:rsid w:val="003F0A22"/>
    <w:rsid w:val="003F2BA4"/>
    <w:rsid w:val="003F4058"/>
    <w:rsid w:val="003F4EF2"/>
    <w:rsid w:val="0040139A"/>
    <w:rsid w:val="004015B2"/>
    <w:rsid w:val="0040479E"/>
    <w:rsid w:val="004047C6"/>
    <w:rsid w:val="00421BFD"/>
    <w:rsid w:val="00425046"/>
    <w:rsid w:val="00426574"/>
    <w:rsid w:val="00431294"/>
    <w:rsid w:val="00431ADC"/>
    <w:rsid w:val="00433ABB"/>
    <w:rsid w:val="004341CF"/>
    <w:rsid w:val="00434F41"/>
    <w:rsid w:val="00435880"/>
    <w:rsid w:val="00440FA7"/>
    <w:rsid w:val="004454B1"/>
    <w:rsid w:val="00452B7F"/>
    <w:rsid w:val="00456AE3"/>
    <w:rsid w:val="0046578B"/>
    <w:rsid w:val="00466BE1"/>
    <w:rsid w:val="00473001"/>
    <w:rsid w:val="0047478D"/>
    <w:rsid w:val="00474D9B"/>
    <w:rsid w:val="004762BB"/>
    <w:rsid w:val="00483139"/>
    <w:rsid w:val="00485F78"/>
    <w:rsid w:val="0049170A"/>
    <w:rsid w:val="004926D6"/>
    <w:rsid w:val="004940CE"/>
    <w:rsid w:val="0049759A"/>
    <w:rsid w:val="004A1B0F"/>
    <w:rsid w:val="004A1DB1"/>
    <w:rsid w:val="004A2663"/>
    <w:rsid w:val="004A71C0"/>
    <w:rsid w:val="004B16F9"/>
    <w:rsid w:val="004B7B41"/>
    <w:rsid w:val="004C1896"/>
    <w:rsid w:val="004C7407"/>
    <w:rsid w:val="004D5A20"/>
    <w:rsid w:val="004E1EB7"/>
    <w:rsid w:val="004E64C9"/>
    <w:rsid w:val="004E6711"/>
    <w:rsid w:val="004F1593"/>
    <w:rsid w:val="004F711D"/>
    <w:rsid w:val="00506304"/>
    <w:rsid w:val="00512116"/>
    <w:rsid w:val="005122B3"/>
    <w:rsid w:val="00512A1F"/>
    <w:rsid w:val="00512A86"/>
    <w:rsid w:val="0051409A"/>
    <w:rsid w:val="0052540C"/>
    <w:rsid w:val="0053025E"/>
    <w:rsid w:val="0053671C"/>
    <w:rsid w:val="00537A26"/>
    <w:rsid w:val="005407FB"/>
    <w:rsid w:val="00542247"/>
    <w:rsid w:val="00545A1A"/>
    <w:rsid w:val="00546C15"/>
    <w:rsid w:val="0054749E"/>
    <w:rsid w:val="005554AC"/>
    <w:rsid w:val="00556890"/>
    <w:rsid w:val="005578A2"/>
    <w:rsid w:val="00564390"/>
    <w:rsid w:val="005649EC"/>
    <w:rsid w:val="00566A84"/>
    <w:rsid w:val="00577330"/>
    <w:rsid w:val="005910BE"/>
    <w:rsid w:val="0059119A"/>
    <w:rsid w:val="0059151F"/>
    <w:rsid w:val="005925BD"/>
    <w:rsid w:val="00594A0F"/>
    <w:rsid w:val="005A2E6F"/>
    <w:rsid w:val="005A3570"/>
    <w:rsid w:val="005A7011"/>
    <w:rsid w:val="005A77ED"/>
    <w:rsid w:val="005B125A"/>
    <w:rsid w:val="005B1FCE"/>
    <w:rsid w:val="005C0FE3"/>
    <w:rsid w:val="005C208C"/>
    <w:rsid w:val="005C29AC"/>
    <w:rsid w:val="005C2E7E"/>
    <w:rsid w:val="005C54DA"/>
    <w:rsid w:val="005C6875"/>
    <w:rsid w:val="005E0A26"/>
    <w:rsid w:val="005E209D"/>
    <w:rsid w:val="005F34A8"/>
    <w:rsid w:val="005F50F7"/>
    <w:rsid w:val="005F71D2"/>
    <w:rsid w:val="005F7DFB"/>
    <w:rsid w:val="0061556D"/>
    <w:rsid w:val="00617E3E"/>
    <w:rsid w:val="006209BF"/>
    <w:rsid w:val="006237EA"/>
    <w:rsid w:val="00631A39"/>
    <w:rsid w:val="0063245A"/>
    <w:rsid w:val="0063358D"/>
    <w:rsid w:val="00633978"/>
    <w:rsid w:val="0063419E"/>
    <w:rsid w:val="00637026"/>
    <w:rsid w:val="006443AE"/>
    <w:rsid w:val="006469ED"/>
    <w:rsid w:val="00646CD8"/>
    <w:rsid w:val="006505F1"/>
    <w:rsid w:val="006509DB"/>
    <w:rsid w:val="00650B60"/>
    <w:rsid w:val="00651167"/>
    <w:rsid w:val="00651BE6"/>
    <w:rsid w:val="00660A9D"/>
    <w:rsid w:val="00670CF5"/>
    <w:rsid w:val="006777EA"/>
    <w:rsid w:val="00682846"/>
    <w:rsid w:val="00695EC8"/>
    <w:rsid w:val="006A23CA"/>
    <w:rsid w:val="006A2C05"/>
    <w:rsid w:val="006B3E00"/>
    <w:rsid w:val="006B6282"/>
    <w:rsid w:val="006C0951"/>
    <w:rsid w:val="006C55C4"/>
    <w:rsid w:val="006C5EA8"/>
    <w:rsid w:val="006D584C"/>
    <w:rsid w:val="006E03B4"/>
    <w:rsid w:val="006E1943"/>
    <w:rsid w:val="006E1D25"/>
    <w:rsid w:val="006E54AF"/>
    <w:rsid w:val="006E6507"/>
    <w:rsid w:val="006F3380"/>
    <w:rsid w:val="006F418A"/>
    <w:rsid w:val="006F46AE"/>
    <w:rsid w:val="006F6674"/>
    <w:rsid w:val="006F7E61"/>
    <w:rsid w:val="007072E1"/>
    <w:rsid w:val="00714081"/>
    <w:rsid w:val="00715F7B"/>
    <w:rsid w:val="00716B42"/>
    <w:rsid w:val="00721EBA"/>
    <w:rsid w:val="0072234B"/>
    <w:rsid w:val="00722814"/>
    <w:rsid w:val="00725457"/>
    <w:rsid w:val="00727E8B"/>
    <w:rsid w:val="007322DD"/>
    <w:rsid w:val="0073474F"/>
    <w:rsid w:val="00742748"/>
    <w:rsid w:val="00742EE6"/>
    <w:rsid w:val="0074698E"/>
    <w:rsid w:val="00747362"/>
    <w:rsid w:val="007479A7"/>
    <w:rsid w:val="00751356"/>
    <w:rsid w:val="00754A6F"/>
    <w:rsid w:val="00760D7F"/>
    <w:rsid w:val="007620D4"/>
    <w:rsid w:val="00763408"/>
    <w:rsid w:val="007662B3"/>
    <w:rsid w:val="00775B02"/>
    <w:rsid w:val="00784662"/>
    <w:rsid w:val="00786FE2"/>
    <w:rsid w:val="007908AB"/>
    <w:rsid w:val="00792ACD"/>
    <w:rsid w:val="007949B3"/>
    <w:rsid w:val="007A229D"/>
    <w:rsid w:val="007A3849"/>
    <w:rsid w:val="007A3A0D"/>
    <w:rsid w:val="007A458D"/>
    <w:rsid w:val="007A5421"/>
    <w:rsid w:val="007B0B2D"/>
    <w:rsid w:val="007B41D9"/>
    <w:rsid w:val="007B4323"/>
    <w:rsid w:val="007B46BE"/>
    <w:rsid w:val="007B5B82"/>
    <w:rsid w:val="007C0926"/>
    <w:rsid w:val="007C17D4"/>
    <w:rsid w:val="007C2E39"/>
    <w:rsid w:val="007D2088"/>
    <w:rsid w:val="007D287A"/>
    <w:rsid w:val="007D478C"/>
    <w:rsid w:val="007E2CD7"/>
    <w:rsid w:val="007E2EAC"/>
    <w:rsid w:val="007F17AA"/>
    <w:rsid w:val="007F54C2"/>
    <w:rsid w:val="007F6FF1"/>
    <w:rsid w:val="00804A45"/>
    <w:rsid w:val="008068B5"/>
    <w:rsid w:val="00812CFF"/>
    <w:rsid w:val="008155A7"/>
    <w:rsid w:val="00816938"/>
    <w:rsid w:val="0081758A"/>
    <w:rsid w:val="00822C0F"/>
    <w:rsid w:val="00825626"/>
    <w:rsid w:val="00835308"/>
    <w:rsid w:val="008361A6"/>
    <w:rsid w:val="00843DDD"/>
    <w:rsid w:val="00844DB8"/>
    <w:rsid w:val="00845BCE"/>
    <w:rsid w:val="00846094"/>
    <w:rsid w:val="00853DC2"/>
    <w:rsid w:val="008567D2"/>
    <w:rsid w:val="00861433"/>
    <w:rsid w:val="008649CC"/>
    <w:rsid w:val="00867650"/>
    <w:rsid w:val="00870366"/>
    <w:rsid w:val="00872606"/>
    <w:rsid w:val="00882782"/>
    <w:rsid w:val="0088299E"/>
    <w:rsid w:val="008861BB"/>
    <w:rsid w:val="00890F7E"/>
    <w:rsid w:val="008938B1"/>
    <w:rsid w:val="00894ACD"/>
    <w:rsid w:val="008A4CBA"/>
    <w:rsid w:val="008B0E00"/>
    <w:rsid w:val="008B6826"/>
    <w:rsid w:val="008B739C"/>
    <w:rsid w:val="008B7FBD"/>
    <w:rsid w:val="008C43D4"/>
    <w:rsid w:val="008C52A3"/>
    <w:rsid w:val="008D15A3"/>
    <w:rsid w:val="008D73F4"/>
    <w:rsid w:val="008E2884"/>
    <w:rsid w:val="008F1A76"/>
    <w:rsid w:val="008F39D8"/>
    <w:rsid w:val="008F5227"/>
    <w:rsid w:val="00904250"/>
    <w:rsid w:val="00904C02"/>
    <w:rsid w:val="009065EA"/>
    <w:rsid w:val="009069E9"/>
    <w:rsid w:val="00910960"/>
    <w:rsid w:val="00913523"/>
    <w:rsid w:val="00920950"/>
    <w:rsid w:val="00927D54"/>
    <w:rsid w:val="00933E1E"/>
    <w:rsid w:val="00936B27"/>
    <w:rsid w:val="0094033A"/>
    <w:rsid w:val="00941DEC"/>
    <w:rsid w:val="009428A2"/>
    <w:rsid w:val="0094491C"/>
    <w:rsid w:val="0095263A"/>
    <w:rsid w:val="00952A3F"/>
    <w:rsid w:val="00956B01"/>
    <w:rsid w:val="00957AD2"/>
    <w:rsid w:val="00961C14"/>
    <w:rsid w:val="009628FA"/>
    <w:rsid w:val="00962B60"/>
    <w:rsid w:val="00966ED0"/>
    <w:rsid w:val="00967D95"/>
    <w:rsid w:val="009707E2"/>
    <w:rsid w:val="00977A3B"/>
    <w:rsid w:val="00977CCD"/>
    <w:rsid w:val="009864AC"/>
    <w:rsid w:val="009910BE"/>
    <w:rsid w:val="00991B32"/>
    <w:rsid w:val="009A1AA6"/>
    <w:rsid w:val="009A50A7"/>
    <w:rsid w:val="009A65BB"/>
    <w:rsid w:val="009A7228"/>
    <w:rsid w:val="009A7491"/>
    <w:rsid w:val="009A7AE7"/>
    <w:rsid w:val="009B134F"/>
    <w:rsid w:val="009C1734"/>
    <w:rsid w:val="009C2021"/>
    <w:rsid w:val="009C4340"/>
    <w:rsid w:val="009C45FE"/>
    <w:rsid w:val="009C467D"/>
    <w:rsid w:val="009C571E"/>
    <w:rsid w:val="009D1272"/>
    <w:rsid w:val="009D1F71"/>
    <w:rsid w:val="009D4FEF"/>
    <w:rsid w:val="009D582A"/>
    <w:rsid w:val="009E225C"/>
    <w:rsid w:val="009E54C1"/>
    <w:rsid w:val="009E6452"/>
    <w:rsid w:val="009E6796"/>
    <w:rsid w:val="009E7DB5"/>
    <w:rsid w:val="009F0401"/>
    <w:rsid w:val="009F22BF"/>
    <w:rsid w:val="009F5D0B"/>
    <w:rsid w:val="009F5E77"/>
    <w:rsid w:val="009F739F"/>
    <w:rsid w:val="00A01828"/>
    <w:rsid w:val="00A07768"/>
    <w:rsid w:val="00A13FFA"/>
    <w:rsid w:val="00A14570"/>
    <w:rsid w:val="00A170B1"/>
    <w:rsid w:val="00A21ECF"/>
    <w:rsid w:val="00A254A0"/>
    <w:rsid w:val="00A25E0E"/>
    <w:rsid w:val="00A307D6"/>
    <w:rsid w:val="00A3522D"/>
    <w:rsid w:val="00A36D1A"/>
    <w:rsid w:val="00A439F5"/>
    <w:rsid w:val="00A46E01"/>
    <w:rsid w:val="00A51D07"/>
    <w:rsid w:val="00A52461"/>
    <w:rsid w:val="00A53297"/>
    <w:rsid w:val="00A54F2A"/>
    <w:rsid w:val="00A55EEF"/>
    <w:rsid w:val="00A55F9C"/>
    <w:rsid w:val="00A62196"/>
    <w:rsid w:val="00A62933"/>
    <w:rsid w:val="00A667C2"/>
    <w:rsid w:val="00A67251"/>
    <w:rsid w:val="00A67E0E"/>
    <w:rsid w:val="00A7317A"/>
    <w:rsid w:val="00A73F68"/>
    <w:rsid w:val="00A8112E"/>
    <w:rsid w:val="00A81C72"/>
    <w:rsid w:val="00A92C4F"/>
    <w:rsid w:val="00A94685"/>
    <w:rsid w:val="00A973E5"/>
    <w:rsid w:val="00A97540"/>
    <w:rsid w:val="00AB0943"/>
    <w:rsid w:val="00AC2B53"/>
    <w:rsid w:val="00AC340E"/>
    <w:rsid w:val="00AC3633"/>
    <w:rsid w:val="00AC621B"/>
    <w:rsid w:val="00AC6976"/>
    <w:rsid w:val="00AC6EB0"/>
    <w:rsid w:val="00AD580E"/>
    <w:rsid w:val="00AD5FD2"/>
    <w:rsid w:val="00AD6531"/>
    <w:rsid w:val="00AD6C89"/>
    <w:rsid w:val="00AD74C0"/>
    <w:rsid w:val="00AE5118"/>
    <w:rsid w:val="00AE52BF"/>
    <w:rsid w:val="00AF117B"/>
    <w:rsid w:val="00AF1563"/>
    <w:rsid w:val="00AF2440"/>
    <w:rsid w:val="00AF3922"/>
    <w:rsid w:val="00AF4462"/>
    <w:rsid w:val="00AF7CEF"/>
    <w:rsid w:val="00B01192"/>
    <w:rsid w:val="00B033DC"/>
    <w:rsid w:val="00B04A45"/>
    <w:rsid w:val="00B04EC5"/>
    <w:rsid w:val="00B05CA5"/>
    <w:rsid w:val="00B07646"/>
    <w:rsid w:val="00B1242E"/>
    <w:rsid w:val="00B12A6D"/>
    <w:rsid w:val="00B12D9D"/>
    <w:rsid w:val="00B1379E"/>
    <w:rsid w:val="00B17935"/>
    <w:rsid w:val="00B21652"/>
    <w:rsid w:val="00B25032"/>
    <w:rsid w:val="00B30B83"/>
    <w:rsid w:val="00B32167"/>
    <w:rsid w:val="00B32BAA"/>
    <w:rsid w:val="00B3421D"/>
    <w:rsid w:val="00B57C2B"/>
    <w:rsid w:val="00B57EE1"/>
    <w:rsid w:val="00B600C6"/>
    <w:rsid w:val="00B605BA"/>
    <w:rsid w:val="00B61750"/>
    <w:rsid w:val="00B62C48"/>
    <w:rsid w:val="00B653D4"/>
    <w:rsid w:val="00B6615F"/>
    <w:rsid w:val="00B667F4"/>
    <w:rsid w:val="00B66FC3"/>
    <w:rsid w:val="00B723A0"/>
    <w:rsid w:val="00B73049"/>
    <w:rsid w:val="00B80EDB"/>
    <w:rsid w:val="00B823AD"/>
    <w:rsid w:val="00B83F19"/>
    <w:rsid w:val="00B856A5"/>
    <w:rsid w:val="00B86A17"/>
    <w:rsid w:val="00B94CA7"/>
    <w:rsid w:val="00B96D24"/>
    <w:rsid w:val="00BA0D74"/>
    <w:rsid w:val="00BA1502"/>
    <w:rsid w:val="00BA1FB5"/>
    <w:rsid w:val="00BA2294"/>
    <w:rsid w:val="00BB2173"/>
    <w:rsid w:val="00BB27BE"/>
    <w:rsid w:val="00BB43A8"/>
    <w:rsid w:val="00BB54F9"/>
    <w:rsid w:val="00BB5C9B"/>
    <w:rsid w:val="00BC7CD7"/>
    <w:rsid w:val="00BD6A0A"/>
    <w:rsid w:val="00BE0764"/>
    <w:rsid w:val="00BF233F"/>
    <w:rsid w:val="00BF33F8"/>
    <w:rsid w:val="00BF3C34"/>
    <w:rsid w:val="00BF7F91"/>
    <w:rsid w:val="00C00AD7"/>
    <w:rsid w:val="00C02A3D"/>
    <w:rsid w:val="00C02A42"/>
    <w:rsid w:val="00C15DC5"/>
    <w:rsid w:val="00C161AB"/>
    <w:rsid w:val="00C26DD9"/>
    <w:rsid w:val="00C27980"/>
    <w:rsid w:val="00C309E2"/>
    <w:rsid w:val="00C31867"/>
    <w:rsid w:val="00C34040"/>
    <w:rsid w:val="00C3685C"/>
    <w:rsid w:val="00C36F7E"/>
    <w:rsid w:val="00C45077"/>
    <w:rsid w:val="00C517A3"/>
    <w:rsid w:val="00C56299"/>
    <w:rsid w:val="00C6347D"/>
    <w:rsid w:val="00C64DAA"/>
    <w:rsid w:val="00C83386"/>
    <w:rsid w:val="00C84B43"/>
    <w:rsid w:val="00C868CB"/>
    <w:rsid w:val="00C86E68"/>
    <w:rsid w:val="00C930B2"/>
    <w:rsid w:val="00C95148"/>
    <w:rsid w:val="00C96191"/>
    <w:rsid w:val="00C964E2"/>
    <w:rsid w:val="00CA1272"/>
    <w:rsid w:val="00CB0147"/>
    <w:rsid w:val="00CB0425"/>
    <w:rsid w:val="00CB37F8"/>
    <w:rsid w:val="00CB3FB7"/>
    <w:rsid w:val="00CB7E4C"/>
    <w:rsid w:val="00CC0662"/>
    <w:rsid w:val="00CC11DF"/>
    <w:rsid w:val="00CC1627"/>
    <w:rsid w:val="00CC1749"/>
    <w:rsid w:val="00CC75D4"/>
    <w:rsid w:val="00CD08D0"/>
    <w:rsid w:val="00CD1CEB"/>
    <w:rsid w:val="00CD2F41"/>
    <w:rsid w:val="00CE2119"/>
    <w:rsid w:val="00CE3C0F"/>
    <w:rsid w:val="00CE4C3C"/>
    <w:rsid w:val="00CE614D"/>
    <w:rsid w:val="00CF0D04"/>
    <w:rsid w:val="00CF304F"/>
    <w:rsid w:val="00CF3E69"/>
    <w:rsid w:val="00D010A0"/>
    <w:rsid w:val="00D01362"/>
    <w:rsid w:val="00D037B5"/>
    <w:rsid w:val="00D05822"/>
    <w:rsid w:val="00D126EB"/>
    <w:rsid w:val="00D12F9C"/>
    <w:rsid w:val="00D1491B"/>
    <w:rsid w:val="00D15485"/>
    <w:rsid w:val="00D3347D"/>
    <w:rsid w:val="00D33ED5"/>
    <w:rsid w:val="00D359BB"/>
    <w:rsid w:val="00D40039"/>
    <w:rsid w:val="00D4171E"/>
    <w:rsid w:val="00D43E6E"/>
    <w:rsid w:val="00D456F4"/>
    <w:rsid w:val="00D63C05"/>
    <w:rsid w:val="00D65025"/>
    <w:rsid w:val="00D71568"/>
    <w:rsid w:val="00D86F08"/>
    <w:rsid w:val="00D91ABB"/>
    <w:rsid w:val="00D92DE5"/>
    <w:rsid w:val="00DA1926"/>
    <w:rsid w:val="00DA29CF"/>
    <w:rsid w:val="00DA2BDC"/>
    <w:rsid w:val="00DA386A"/>
    <w:rsid w:val="00DA44C6"/>
    <w:rsid w:val="00DB286D"/>
    <w:rsid w:val="00DB37CC"/>
    <w:rsid w:val="00DB681D"/>
    <w:rsid w:val="00DB7E9F"/>
    <w:rsid w:val="00DC0383"/>
    <w:rsid w:val="00DC1647"/>
    <w:rsid w:val="00DC6297"/>
    <w:rsid w:val="00DC74E2"/>
    <w:rsid w:val="00DD2E59"/>
    <w:rsid w:val="00DD4669"/>
    <w:rsid w:val="00DD6397"/>
    <w:rsid w:val="00DE37E0"/>
    <w:rsid w:val="00E001DE"/>
    <w:rsid w:val="00E01DCA"/>
    <w:rsid w:val="00E07A4A"/>
    <w:rsid w:val="00E11472"/>
    <w:rsid w:val="00E16176"/>
    <w:rsid w:val="00E17D0F"/>
    <w:rsid w:val="00E24339"/>
    <w:rsid w:val="00E24D06"/>
    <w:rsid w:val="00E300E0"/>
    <w:rsid w:val="00E341D1"/>
    <w:rsid w:val="00E434A1"/>
    <w:rsid w:val="00E46771"/>
    <w:rsid w:val="00E5180B"/>
    <w:rsid w:val="00E52111"/>
    <w:rsid w:val="00E644CF"/>
    <w:rsid w:val="00E64E3F"/>
    <w:rsid w:val="00E66FDE"/>
    <w:rsid w:val="00E7196C"/>
    <w:rsid w:val="00E75496"/>
    <w:rsid w:val="00E7693E"/>
    <w:rsid w:val="00E81E61"/>
    <w:rsid w:val="00E82D69"/>
    <w:rsid w:val="00E832C9"/>
    <w:rsid w:val="00E858C7"/>
    <w:rsid w:val="00E87CCF"/>
    <w:rsid w:val="00E912D2"/>
    <w:rsid w:val="00E9359E"/>
    <w:rsid w:val="00E945E8"/>
    <w:rsid w:val="00E95B31"/>
    <w:rsid w:val="00E95F83"/>
    <w:rsid w:val="00E96917"/>
    <w:rsid w:val="00EA41CA"/>
    <w:rsid w:val="00EA51B9"/>
    <w:rsid w:val="00EA53DB"/>
    <w:rsid w:val="00EB0EAA"/>
    <w:rsid w:val="00EB374A"/>
    <w:rsid w:val="00EB5E9B"/>
    <w:rsid w:val="00EC5B91"/>
    <w:rsid w:val="00EC5F91"/>
    <w:rsid w:val="00EC6F63"/>
    <w:rsid w:val="00ED2D15"/>
    <w:rsid w:val="00ED3BA7"/>
    <w:rsid w:val="00EE0C74"/>
    <w:rsid w:val="00EE1B60"/>
    <w:rsid w:val="00EE1EFE"/>
    <w:rsid w:val="00EE69C9"/>
    <w:rsid w:val="00EF449B"/>
    <w:rsid w:val="00EF490E"/>
    <w:rsid w:val="00EF694C"/>
    <w:rsid w:val="00F00E41"/>
    <w:rsid w:val="00F0460F"/>
    <w:rsid w:val="00F05707"/>
    <w:rsid w:val="00F06945"/>
    <w:rsid w:val="00F06EFF"/>
    <w:rsid w:val="00F14DD9"/>
    <w:rsid w:val="00F158E4"/>
    <w:rsid w:val="00F1638A"/>
    <w:rsid w:val="00F30AC2"/>
    <w:rsid w:val="00F32579"/>
    <w:rsid w:val="00F37E5A"/>
    <w:rsid w:val="00F42AB0"/>
    <w:rsid w:val="00F45453"/>
    <w:rsid w:val="00F47683"/>
    <w:rsid w:val="00F51776"/>
    <w:rsid w:val="00F54E7D"/>
    <w:rsid w:val="00F6148E"/>
    <w:rsid w:val="00F627BF"/>
    <w:rsid w:val="00F628BE"/>
    <w:rsid w:val="00F66531"/>
    <w:rsid w:val="00F72DC2"/>
    <w:rsid w:val="00F76955"/>
    <w:rsid w:val="00F76A7F"/>
    <w:rsid w:val="00F801AC"/>
    <w:rsid w:val="00F82E6B"/>
    <w:rsid w:val="00F83380"/>
    <w:rsid w:val="00F849BB"/>
    <w:rsid w:val="00F86B2F"/>
    <w:rsid w:val="00F871F2"/>
    <w:rsid w:val="00F9103D"/>
    <w:rsid w:val="00F9293B"/>
    <w:rsid w:val="00F94474"/>
    <w:rsid w:val="00F957E1"/>
    <w:rsid w:val="00F965EB"/>
    <w:rsid w:val="00FA67D3"/>
    <w:rsid w:val="00FB0913"/>
    <w:rsid w:val="00FB1065"/>
    <w:rsid w:val="00FB3908"/>
    <w:rsid w:val="00FB5CBA"/>
    <w:rsid w:val="00FC044C"/>
    <w:rsid w:val="00FC1CE4"/>
    <w:rsid w:val="00FC3E06"/>
    <w:rsid w:val="00FC63F9"/>
    <w:rsid w:val="00FE24E4"/>
    <w:rsid w:val="00FF1B54"/>
    <w:rsid w:val="00FF3A14"/>
    <w:rsid w:val="00FF5114"/>
    <w:rsid w:val="00FF52B4"/>
    <w:rsid w:val="00FF5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87A"/>
    <w:rPr>
      <w:sz w:val="24"/>
      <w:szCs w:val="24"/>
    </w:rPr>
  </w:style>
  <w:style w:type="paragraph" w:styleId="Balk1">
    <w:name w:val="heading 1"/>
    <w:basedOn w:val="Normal"/>
    <w:next w:val="Normal"/>
    <w:qFormat/>
    <w:rsid w:val="00762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12F9C"/>
    <w:pPr>
      <w:keepNext/>
      <w:jc w:val="center"/>
      <w:outlineLvl w:val="1"/>
    </w:pPr>
    <w:rPr>
      <w:szCs w:val="20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C11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2F9C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D12F9C"/>
    <w:pPr>
      <w:jc w:val="center"/>
    </w:pPr>
    <w:rPr>
      <w:b/>
      <w:bCs/>
    </w:rPr>
  </w:style>
  <w:style w:type="paragraph" w:customStyle="1" w:styleId="bodytext3">
    <w:name w:val="bodytext3"/>
    <w:basedOn w:val="Normal"/>
    <w:rsid w:val="007620D4"/>
    <w:rPr>
      <w:sz w:val="16"/>
      <w:szCs w:val="16"/>
    </w:rPr>
  </w:style>
  <w:style w:type="paragraph" w:styleId="GvdeMetni2">
    <w:name w:val="Body Text 2"/>
    <w:basedOn w:val="Normal"/>
    <w:rsid w:val="001E50A0"/>
    <w:pPr>
      <w:spacing w:after="120" w:line="480" w:lineRule="auto"/>
    </w:pPr>
    <w:rPr>
      <w:sz w:val="20"/>
      <w:szCs w:val="20"/>
    </w:rPr>
  </w:style>
  <w:style w:type="paragraph" w:styleId="AralkYok">
    <w:name w:val="No Spacing"/>
    <w:qFormat/>
    <w:rsid w:val="00F94474"/>
    <w:rPr>
      <w:sz w:val="22"/>
      <w:szCs w:val="24"/>
    </w:rPr>
  </w:style>
  <w:style w:type="paragraph" w:styleId="ListeParagraf">
    <w:name w:val="List Paragraph"/>
    <w:basedOn w:val="Normal"/>
    <w:uiPriority w:val="34"/>
    <w:qFormat/>
    <w:rsid w:val="0090425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alk3Char">
    <w:name w:val="Başlık 3 Char"/>
    <w:basedOn w:val="VarsaylanParagrafYazTipi"/>
    <w:link w:val="Balk3"/>
    <w:semiHidden/>
    <w:rsid w:val="00CC11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listparagraph">
    <w:name w:val="listparagraph"/>
    <w:basedOn w:val="Normal"/>
    <w:rsid w:val="00CC11D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87A"/>
    <w:rPr>
      <w:sz w:val="24"/>
      <w:szCs w:val="24"/>
    </w:rPr>
  </w:style>
  <w:style w:type="paragraph" w:styleId="Balk1">
    <w:name w:val="heading 1"/>
    <w:basedOn w:val="Normal"/>
    <w:next w:val="Normal"/>
    <w:qFormat/>
    <w:rsid w:val="00762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12F9C"/>
    <w:pPr>
      <w:keepNext/>
      <w:jc w:val="center"/>
      <w:outlineLvl w:val="1"/>
    </w:pPr>
    <w:rPr>
      <w:szCs w:val="20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C11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2F9C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D12F9C"/>
    <w:pPr>
      <w:jc w:val="center"/>
    </w:pPr>
    <w:rPr>
      <w:b/>
      <w:bCs/>
    </w:rPr>
  </w:style>
  <w:style w:type="paragraph" w:customStyle="1" w:styleId="bodytext3">
    <w:name w:val="bodytext3"/>
    <w:basedOn w:val="Normal"/>
    <w:rsid w:val="007620D4"/>
    <w:rPr>
      <w:sz w:val="16"/>
      <w:szCs w:val="16"/>
    </w:rPr>
  </w:style>
  <w:style w:type="paragraph" w:styleId="GvdeMetni2">
    <w:name w:val="Body Text 2"/>
    <w:basedOn w:val="Normal"/>
    <w:rsid w:val="001E50A0"/>
    <w:pPr>
      <w:spacing w:after="120" w:line="480" w:lineRule="auto"/>
    </w:pPr>
    <w:rPr>
      <w:sz w:val="20"/>
      <w:szCs w:val="20"/>
    </w:rPr>
  </w:style>
  <w:style w:type="paragraph" w:styleId="AralkYok">
    <w:name w:val="No Spacing"/>
    <w:qFormat/>
    <w:rsid w:val="00F94474"/>
    <w:rPr>
      <w:sz w:val="22"/>
      <w:szCs w:val="24"/>
    </w:rPr>
  </w:style>
  <w:style w:type="paragraph" w:styleId="ListeParagraf">
    <w:name w:val="List Paragraph"/>
    <w:basedOn w:val="Normal"/>
    <w:uiPriority w:val="34"/>
    <w:qFormat/>
    <w:rsid w:val="0090425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alk3Char">
    <w:name w:val="Başlık 3 Char"/>
    <w:basedOn w:val="VarsaylanParagrafYazTipi"/>
    <w:link w:val="Balk3"/>
    <w:semiHidden/>
    <w:rsid w:val="00CC11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listparagraph">
    <w:name w:val="listparagraph"/>
    <w:basedOn w:val="Normal"/>
    <w:rsid w:val="00CC11D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9C1E4-16A6-4B8C-BAD9-3020AB73D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TARİH</vt:lpstr>
    </vt:vector>
  </TitlesOfParts>
  <Company>MEB</Company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TARİH</dc:title>
  <dc:creator>AYTÜL</dc:creator>
  <cp:lastModifiedBy>Hulya BILGIN</cp:lastModifiedBy>
  <cp:revision>4</cp:revision>
  <cp:lastPrinted>2015-11-17T09:06:00Z</cp:lastPrinted>
  <dcterms:created xsi:type="dcterms:W3CDTF">2016-09-06T12:11:00Z</dcterms:created>
  <dcterms:modified xsi:type="dcterms:W3CDTF">2017-06-08T10:28:00Z</dcterms:modified>
</cp:coreProperties>
</file>